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1123" w:rsidRPr="002D1995" w:rsidRDefault="002D1995" w:rsidP="002D1995">
      <w:pPr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</w:rPr>
        <w:drawing>
          <wp:inline distT="0" distB="0" distL="0" distR="0">
            <wp:extent cx="6837680" cy="9671050"/>
            <wp:effectExtent l="0" t="0" r="127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итул024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967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71460" w:rsidRDefault="000D4FAA" w:rsidP="006A1BE8">
      <w:pPr>
        <w:ind w:left="525" w:firstLine="0"/>
      </w:pPr>
      <w:r>
        <w:rPr>
          <w:b/>
        </w:rPr>
        <w:lastRenderedPageBreak/>
        <w:t>Цель:</w:t>
      </w:r>
      <w:r>
        <w:t xml:space="preserve"> обеспечивать охрану жизни и здоровья воспитанников, организуя </w:t>
      </w:r>
      <w:r w:rsidR="006A1BE8">
        <w:t>здоровьесберегающей</w:t>
      </w:r>
      <w:r>
        <w:t xml:space="preserve"> режим, предупреждения заболеваемости и травматизма. </w:t>
      </w:r>
    </w:p>
    <w:p w:rsidR="00F71460" w:rsidRDefault="000D4FAA">
      <w:pPr>
        <w:spacing w:after="49" w:line="240" w:lineRule="auto"/>
        <w:ind w:left="-5"/>
      </w:pPr>
      <w:r>
        <w:rPr>
          <w:b/>
        </w:rPr>
        <w:t xml:space="preserve">      Задачи:</w:t>
      </w:r>
      <w:r>
        <w:t xml:space="preserve">  </w:t>
      </w:r>
    </w:p>
    <w:p w:rsidR="00F71460" w:rsidRDefault="000D4FAA">
      <w:pPr>
        <w:numPr>
          <w:ilvl w:val="0"/>
          <w:numId w:val="1"/>
        </w:numPr>
      </w:pPr>
      <w:r>
        <w:t xml:space="preserve">создавать комфортные условия для физического, психического,    умственного, художественно-эстетического развития каждого ребенка;  </w:t>
      </w:r>
    </w:p>
    <w:p w:rsidR="00F71460" w:rsidRDefault="000D4FAA">
      <w:pPr>
        <w:numPr>
          <w:ilvl w:val="0"/>
          <w:numId w:val="1"/>
        </w:numPr>
      </w:pPr>
      <w:r>
        <w:t xml:space="preserve">обеспечивать воспитательно-образовательный  процесс соответствующими материалами и оборудованием;  </w:t>
      </w:r>
    </w:p>
    <w:p w:rsidR="00F71460" w:rsidRDefault="000D4FAA">
      <w:pPr>
        <w:numPr>
          <w:ilvl w:val="0"/>
          <w:numId w:val="1"/>
        </w:numPr>
      </w:pPr>
      <w:r>
        <w:t>повышать профессионально</w:t>
      </w:r>
      <w:r>
        <w:t xml:space="preserve">е мастерство педагогов, интегрируя всех специалистов в рамках единого образовательного пространства; </w:t>
      </w:r>
    </w:p>
    <w:p w:rsidR="00F71460" w:rsidRDefault="000D4FAA">
      <w:pPr>
        <w:numPr>
          <w:ilvl w:val="0"/>
          <w:numId w:val="1"/>
        </w:numPr>
      </w:pPr>
      <w:r>
        <w:t xml:space="preserve">обеспечивать просветительскую деятельность с родителями воспитанников в вопросах совместного воспитания детей. </w:t>
      </w:r>
    </w:p>
    <w:p w:rsidR="00F71460" w:rsidRDefault="000D4FAA">
      <w:pPr>
        <w:spacing w:after="75" w:line="240" w:lineRule="auto"/>
        <w:ind w:left="540" w:right="0" w:firstLine="0"/>
      </w:pPr>
      <w:r>
        <w:t xml:space="preserve"> </w:t>
      </w:r>
      <w:r>
        <w:rPr>
          <w:b/>
          <w:sz w:val="32"/>
        </w:rPr>
        <w:t xml:space="preserve"> </w:t>
      </w:r>
    </w:p>
    <w:p w:rsidR="00F71460" w:rsidRDefault="000D4FAA">
      <w:pPr>
        <w:spacing w:after="4" w:line="240" w:lineRule="auto"/>
        <w:ind w:left="10"/>
        <w:jc w:val="center"/>
      </w:pPr>
      <w:r>
        <w:rPr>
          <w:b/>
          <w:sz w:val="32"/>
        </w:rPr>
        <w:t xml:space="preserve">Организационная работа </w:t>
      </w:r>
    </w:p>
    <w:p w:rsidR="00F71460" w:rsidRDefault="000D4FAA">
      <w:pPr>
        <w:spacing w:after="5" w:line="276" w:lineRule="auto"/>
        <w:ind w:left="0" w:right="0" w:firstLine="0"/>
        <w:jc w:val="center"/>
      </w:pPr>
      <w:r>
        <w:rPr>
          <w:b/>
          <w:sz w:val="32"/>
        </w:rPr>
        <w:t xml:space="preserve"> </w:t>
      </w:r>
    </w:p>
    <w:tbl>
      <w:tblPr>
        <w:tblStyle w:val="TableGrid"/>
        <w:tblW w:w="10440" w:type="dxa"/>
        <w:tblInd w:w="413" w:type="dxa"/>
        <w:tblCellMar>
          <w:top w:w="0" w:type="dxa"/>
          <w:left w:w="106" w:type="dxa"/>
          <w:bottom w:w="0" w:type="dxa"/>
          <w:right w:w="94" w:type="dxa"/>
        </w:tblCellMar>
        <w:tblLook w:val="04A0" w:firstRow="1" w:lastRow="0" w:firstColumn="1" w:lastColumn="0" w:noHBand="0" w:noVBand="1"/>
      </w:tblPr>
      <w:tblGrid>
        <w:gridCol w:w="6345"/>
        <w:gridCol w:w="1702"/>
        <w:gridCol w:w="2393"/>
      </w:tblGrid>
      <w:tr w:rsidR="00F71460">
        <w:trPr>
          <w:trHeight w:val="334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Содержание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Дата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06" w:right="0" w:firstLine="0"/>
            </w:pPr>
            <w:r>
              <w:rPr>
                <w:b/>
              </w:rPr>
              <w:t>Ответственные</w:t>
            </w:r>
            <w:r>
              <w:t xml:space="preserve"> </w:t>
            </w:r>
          </w:p>
        </w:tc>
      </w:tr>
      <w:tr w:rsidR="00F71460">
        <w:trPr>
          <w:trHeight w:val="653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1.Утверждение «Плана работы МБДОУ на летний период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13.09.2019 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68" w:right="0" w:firstLine="158"/>
            </w:pPr>
            <w:r>
              <w:t xml:space="preserve">Заведующий   ст.воспитатель  </w:t>
            </w:r>
          </w:p>
        </w:tc>
      </w:tr>
      <w:tr w:rsidR="00F71460">
        <w:trPr>
          <w:trHeight w:val="3552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3" w:line="233" w:lineRule="auto"/>
              <w:ind w:left="0" w:right="0" w:firstLine="0"/>
            </w:pPr>
            <w:r>
              <w:t xml:space="preserve">2. Проведение инструктажа педагогов перед началом летнего периода по: </w:t>
            </w:r>
          </w:p>
          <w:p w:rsidR="00F71460" w:rsidRDefault="000D4FAA">
            <w:pPr>
              <w:numPr>
                <w:ilvl w:val="0"/>
                <w:numId w:val="3"/>
              </w:numPr>
              <w:spacing w:after="52" w:line="240" w:lineRule="auto"/>
              <w:ind w:right="0" w:firstLine="0"/>
            </w:pPr>
            <w:r>
              <w:t xml:space="preserve">профилактике детского травматизма; </w:t>
            </w:r>
          </w:p>
          <w:p w:rsidR="00F71460" w:rsidRDefault="000D4FAA">
            <w:pPr>
              <w:numPr>
                <w:ilvl w:val="0"/>
                <w:numId w:val="3"/>
              </w:numPr>
              <w:spacing w:after="52" w:line="233" w:lineRule="auto"/>
              <w:ind w:right="0" w:firstLine="0"/>
            </w:pPr>
            <w:r>
              <w:t xml:space="preserve">охране жизни и здоровья детей в летний период; по организации: </w:t>
            </w:r>
          </w:p>
          <w:p w:rsidR="00F71460" w:rsidRDefault="000D4FAA">
            <w:pPr>
              <w:numPr>
                <w:ilvl w:val="0"/>
                <w:numId w:val="3"/>
              </w:numPr>
              <w:spacing w:after="50" w:line="240" w:lineRule="auto"/>
              <w:ind w:right="0" w:firstLine="0"/>
            </w:pPr>
            <w:r>
              <w:t xml:space="preserve">экскурсий за пределы детского сада; </w:t>
            </w:r>
          </w:p>
          <w:p w:rsidR="00F71460" w:rsidRDefault="000D4FAA">
            <w:pPr>
              <w:numPr>
                <w:ilvl w:val="0"/>
                <w:numId w:val="3"/>
              </w:numPr>
              <w:spacing w:after="52" w:line="240" w:lineRule="auto"/>
              <w:ind w:right="0" w:firstLine="0"/>
            </w:pPr>
            <w:r>
              <w:t xml:space="preserve">массовых мероприятий; </w:t>
            </w:r>
          </w:p>
          <w:p w:rsidR="00F71460" w:rsidRDefault="000D4FAA">
            <w:pPr>
              <w:numPr>
                <w:ilvl w:val="0"/>
                <w:numId w:val="3"/>
              </w:numPr>
              <w:spacing w:after="50" w:line="240" w:lineRule="auto"/>
              <w:ind w:right="0" w:firstLine="0"/>
            </w:pPr>
            <w:r>
              <w:t xml:space="preserve">ООД со спортивными и подвижными играми; </w:t>
            </w:r>
          </w:p>
          <w:p w:rsidR="00F71460" w:rsidRDefault="000D4FAA">
            <w:pPr>
              <w:numPr>
                <w:ilvl w:val="0"/>
                <w:numId w:val="3"/>
              </w:numPr>
              <w:spacing w:after="55" w:line="240" w:lineRule="auto"/>
              <w:ind w:right="0" w:firstLine="0"/>
            </w:pPr>
            <w:r>
              <w:t xml:space="preserve">спортивных соревнований; </w:t>
            </w:r>
          </w:p>
          <w:p w:rsidR="00F71460" w:rsidRDefault="000D4FAA">
            <w:pPr>
              <w:numPr>
                <w:ilvl w:val="0"/>
                <w:numId w:val="3"/>
              </w:numPr>
              <w:spacing w:after="0" w:line="276" w:lineRule="auto"/>
              <w:ind w:right="0" w:firstLine="0"/>
            </w:pPr>
            <w:r>
              <w:t xml:space="preserve">по правилам оказания первой медицинской помощи.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6A1BE8">
            <w:pPr>
              <w:spacing w:after="0" w:line="276" w:lineRule="auto"/>
              <w:ind w:left="2" w:right="0" w:firstLine="0"/>
            </w:pPr>
            <w:r>
              <w:t>28</w:t>
            </w:r>
            <w:r w:rsidR="000D4FAA">
              <w:t xml:space="preserve">.05.2020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Заведующий, ст.воспитатель </w:t>
            </w:r>
          </w:p>
        </w:tc>
      </w:tr>
      <w:tr w:rsidR="00F71460">
        <w:trPr>
          <w:trHeight w:val="2263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1" w:line="240" w:lineRule="auto"/>
              <w:ind w:left="0" w:right="0" w:firstLine="0"/>
            </w:pPr>
            <w:r>
              <w:t xml:space="preserve">3. Ежедневное проведение  бесед с детьми: </w:t>
            </w:r>
          </w:p>
          <w:p w:rsidR="00F71460" w:rsidRDefault="000D4FAA">
            <w:pPr>
              <w:numPr>
                <w:ilvl w:val="0"/>
                <w:numId w:val="4"/>
              </w:numPr>
              <w:spacing w:after="53" w:line="240" w:lineRule="auto"/>
              <w:ind w:right="0" w:firstLine="0"/>
            </w:pPr>
            <w:r>
              <w:t xml:space="preserve">по предупреждению травматизма; </w:t>
            </w:r>
          </w:p>
          <w:p w:rsidR="00F71460" w:rsidRDefault="000D4FAA">
            <w:pPr>
              <w:numPr>
                <w:ilvl w:val="0"/>
                <w:numId w:val="4"/>
              </w:numPr>
              <w:spacing w:after="52" w:line="235" w:lineRule="auto"/>
              <w:ind w:right="0" w:firstLine="0"/>
            </w:pPr>
            <w:r>
              <w:t xml:space="preserve">по соблюдению правил поведения во время выхода за территорию детского сада; </w:t>
            </w:r>
          </w:p>
          <w:p w:rsidR="00F71460" w:rsidRDefault="000D4FAA">
            <w:pPr>
              <w:numPr>
                <w:ilvl w:val="0"/>
                <w:numId w:val="4"/>
              </w:numPr>
              <w:spacing w:after="0" w:line="276" w:lineRule="auto"/>
              <w:ind w:right="0" w:firstLine="0"/>
            </w:pPr>
            <w:r>
              <w:t>по соблюдению правил поведения в природе; -по соблюдению правил безопасного поведения на дорогах</w:t>
            </w:r>
            <w:r>
              <w:rPr>
                <w:b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6" w:line="240" w:lineRule="auto"/>
              <w:ind w:left="2" w:right="0" w:firstLine="0"/>
            </w:pP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10" w:right="0"/>
              <w:jc w:val="center"/>
            </w:pPr>
            <w:r>
              <w:t xml:space="preserve">В течение летнего периода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Воспитатели групп </w:t>
            </w:r>
          </w:p>
        </w:tc>
      </w:tr>
      <w:tr w:rsidR="00F71460">
        <w:trPr>
          <w:trHeight w:val="656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>4. Издание приказа  «О рабо</w:t>
            </w:r>
            <w:r w:rsidR="006A1BE8">
              <w:t>те  МБДОУ в летний период» от 28</w:t>
            </w:r>
            <w:r>
              <w:t xml:space="preserve">.05.2020 г.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1" w:line="240" w:lineRule="auto"/>
              <w:ind w:left="0" w:right="0" w:firstLine="0"/>
              <w:jc w:val="center"/>
            </w:pPr>
            <w:r>
              <w:t xml:space="preserve">май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Заведующий  </w:t>
            </w:r>
          </w:p>
        </w:tc>
      </w:tr>
      <w:tr w:rsidR="00F71460">
        <w:trPr>
          <w:trHeight w:val="977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0" w:right="0" w:firstLine="0"/>
            </w:pPr>
            <w:r>
              <w:lastRenderedPageBreak/>
              <w:t>5</w:t>
            </w:r>
            <w:r w:rsidR="000D4FAA">
              <w:t>. Утверждение плана летне-оздоровительной работы ДОУ по предупреждению  травматиз</w:t>
            </w:r>
            <w:r w:rsidR="000D4FAA">
              <w:t>ма, желудочно-кишечных заболеваний.</w:t>
            </w:r>
            <w:r w:rsidR="000D4FAA">
              <w:rPr>
                <w:b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2" w:line="240" w:lineRule="auto"/>
              <w:ind w:left="2" w:right="0" w:firstLine="0"/>
            </w:pP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май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Заведующий, 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  </w:t>
            </w:r>
          </w:p>
        </w:tc>
      </w:tr>
      <w:tr w:rsidR="00F71460">
        <w:trPr>
          <w:trHeight w:val="655"/>
        </w:trPr>
        <w:tc>
          <w:tcPr>
            <w:tcW w:w="6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0" w:right="0" w:firstLine="0"/>
            </w:pPr>
            <w:r>
              <w:t>6.</w:t>
            </w:r>
            <w:r w:rsidR="000D4FAA">
              <w:t xml:space="preserve"> Проведение контроля за соблюдением требований СаНПиН в летний период. 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май 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Заведующий, </w:t>
            </w:r>
            <w:r>
              <w:rPr>
                <w:sz w:val="24"/>
              </w:rPr>
              <w:t xml:space="preserve"> </w:t>
            </w:r>
          </w:p>
        </w:tc>
      </w:tr>
    </w:tbl>
    <w:p w:rsidR="00F71460" w:rsidRDefault="000D4FAA">
      <w:pPr>
        <w:spacing w:after="7" w:line="276" w:lineRule="auto"/>
        <w:ind w:left="2888"/>
      </w:pPr>
      <w:r>
        <w:rPr>
          <w:b/>
          <w:sz w:val="32"/>
        </w:rPr>
        <w:t>Организационно-медицинская работа</w:t>
      </w:r>
      <w:r>
        <w:rPr>
          <w:b/>
        </w:rPr>
        <w:t xml:space="preserve"> </w:t>
      </w:r>
    </w:p>
    <w:tbl>
      <w:tblPr>
        <w:tblStyle w:val="TableGrid"/>
        <w:tblW w:w="10534" w:type="dxa"/>
        <w:tblInd w:w="377" w:type="dxa"/>
        <w:tblCellMar>
          <w:top w:w="0" w:type="dxa"/>
          <w:left w:w="106" w:type="dxa"/>
          <w:bottom w:w="0" w:type="dxa"/>
          <w:right w:w="42" w:type="dxa"/>
        </w:tblCellMar>
        <w:tblLook w:val="04A0" w:firstRow="1" w:lastRow="0" w:firstColumn="1" w:lastColumn="0" w:noHBand="0" w:noVBand="1"/>
      </w:tblPr>
      <w:tblGrid>
        <w:gridCol w:w="706"/>
        <w:gridCol w:w="5250"/>
        <w:gridCol w:w="1702"/>
        <w:gridCol w:w="2876"/>
      </w:tblGrid>
      <w:tr w:rsidR="00F71460">
        <w:trPr>
          <w:trHeight w:val="653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6" w:line="240" w:lineRule="auto"/>
              <w:ind w:left="110" w:right="0" w:firstLine="0"/>
            </w:pPr>
            <w:r>
              <w:t xml:space="preserve">№ </w:t>
            </w:r>
          </w:p>
          <w:p w:rsidR="00F71460" w:rsidRDefault="000D4FAA">
            <w:pPr>
              <w:spacing w:after="0" w:line="276" w:lineRule="auto"/>
              <w:ind w:left="58" w:right="0" w:firstLine="0"/>
            </w:pPr>
            <w:r>
              <w:t xml:space="preserve">п/п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Мероприятие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Период 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Ответственные  </w:t>
            </w:r>
          </w:p>
        </w:tc>
      </w:tr>
      <w:tr w:rsidR="00F71460">
        <w:trPr>
          <w:trHeight w:val="7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1.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Создание здоровьесберегающей среды в группах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03" w:right="0" w:firstLine="0"/>
            </w:pPr>
            <w:r>
              <w:t xml:space="preserve">ежедневно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воспитатели </w:t>
            </w:r>
          </w:p>
        </w:tc>
      </w:tr>
      <w:tr w:rsidR="00F71460">
        <w:trPr>
          <w:trHeight w:val="7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2.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Контроль проведения оздоровительных мероприятий в режиме дня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22" w:right="0" w:firstLine="0"/>
            </w:pPr>
            <w:r>
              <w:t xml:space="preserve">постоянно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ст.воспитатель </w:t>
            </w:r>
          </w:p>
        </w:tc>
      </w:tr>
      <w:tr w:rsidR="00F71460">
        <w:trPr>
          <w:trHeight w:val="104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3.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733" w:firstLine="0"/>
              <w:jc w:val="both"/>
            </w:pPr>
            <w:r>
              <w:t xml:space="preserve">Профилактический осмотр детей во время утреннего приема, опрос родителей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03" w:right="0" w:firstLine="0"/>
            </w:pPr>
            <w:r>
              <w:t xml:space="preserve">ежедневно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воспитатели </w:t>
            </w:r>
          </w:p>
        </w:tc>
      </w:tr>
      <w:tr w:rsidR="00F71460">
        <w:trPr>
          <w:trHeight w:val="7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4.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Соблюдение питьевого режима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 течение ЛОП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Воспитатели, мл.воспитатели </w:t>
            </w:r>
          </w:p>
        </w:tc>
      </w:tr>
      <w:tr w:rsidR="00F71460">
        <w:trPr>
          <w:trHeight w:val="1045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5.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Санитарно-просветительская работа с родителями и сотрудниками, выпуск санбюллетеней и памяток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1 раз в месяц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Ст.воспитатель </w:t>
            </w:r>
          </w:p>
        </w:tc>
      </w:tr>
      <w:tr w:rsidR="00F71460">
        <w:trPr>
          <w:trHeight w:val="355"/>
        </w:trPr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6.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Профилактика ОКЗ:  </w:t>
            </w:r>
          </w:p>
        </w:tc>
        <w:tc>
          <w:tcPr>
            <w:tcW w:w="170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28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</w:tr>
      <w:tr w:rsidR="00F71460">
        <w:trPr>
          <w:trHeight w:val="6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Обработка песка в песочницах.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 течение ЛОП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>Воспитатели</w:t>
            </w:r>
            <w:r>
              <w:rPr>
                <w:b/>
              </w:rPr>
              <w:t xml:space="preserve"> </w:t>
            </w:r>
          </w:p>
        </w:tc>
      </w:tr>
      <w:tr w:rsidR="00F71460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Наглядная агитация по профилактике ОКЗ.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 течение ЛОП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Воспитатели  </w:t>
            </w:r>
          </w:p>
        </w:tc>
      </w:tr>
      <w:tr w:rsidR="00F71460">
        <w:trPr>
          <w:trHeight w:val="701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7.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both"/>
            </w:pPr>
            <w:r>
              <w:t xml:space="preserve">Осуществление контроля перегревания и переохлаждения организма.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 течение ЛОП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Все сотрудники </w:t>
            </w:r>
          </w:p>
        </w:tc>
      </w:tr>
      <w:tr w:rsidR="00F71460">
        <w:trPr>
          <w:trHeight w:val="1044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8.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Оздоровление детей фруктами, ягодами, овощами. </w:t>
            </w:r>
            <w:r>
              <w:tab/>
              <w:t xml:space="preserve">Дополнительная витаминизация.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 течение ЛОП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Завхоз  </w:t>
            </w:r>
          </w:p>
        </w:tc>
      </w:tr>
      <w:tr w:rsidR="00F71460">
        <w:trPr>
          <w:trHeight w:val="1046"/>
        </w:trPr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9. </w:t>
            </w:r>
          </w:p>
        </w:tc>
        <w:tc>
          <w:tcPr>
            <w:tcW w:w="5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Закаливание </w:t>
            </w:r>
            <w:r>
              <w:tab/>
              <w:t xml:space="preserve">с использованием природных факторов: солнце, воздух, вода.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 течение ЛОП </w:t>
            </w:r>
          </w:p>
        </w:tc>
        <w:tc>
          <w:tcPr>
            <w:tcW w:w="2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>Воспитатели</w:t>
            </w:r>
            <w:r>
              <w:rPr>
                <w:b/>
                <w:sz w:val="32"/>
              </w:rPr>
              <w:t xml:space="preserve"> </w:t>
            </w:r>
          </w:p>
        </w:tc>
      </w:tr>
    </w:tbl>
    <w:p w:rsidR="00F71460" w:rsidRDefault="000D4FAA">
      <w:pPr>
        <w:spacing w:after="2" w:line="240" w:lineRule="auto"/>
        <w:ind w:left="0" w:right="0" w:firstLine="0"/>
        <w:jc w:val="center"/>
      </w:pPr>
      <w:r>
        <w:rPr>
          <w:b/>
          <w:sz w:val="32"/>
        </w:rPr>
        <w:t xml:space="preserve"> </w:t>
      </w:r>
    </w:p>
    <w:p w:rsidR="00F71460" w:rsidRDefault="000D4FAA">
      <w:pPr>
        <w:spacing w:after="2" w:line="240" w:lineRule="auto"/>
        <w:ind w:left="0" w:right="0" w:firstLine="0"/>
        <w:jc w:val="center"/>
      </w:pPr>
      <w:r>
        <w:rPr>
          <w:b/>
          <w:sz w:val="32"/>
        </w:rPr>
        <w:t xml:space="preserve"> </w:t>
      </w:r>
    </w:p>
    <w:p w:rsidR="00F71460" w:rsidRDefault="000D4FAA">
      <w:pPr>
        <w:spacing w:after="4" w:line="240" w:lineRule="auto"/>
        <w:ind w:left="0" w:right="0" w:firstLine="0"/>
        <w:jc w:val="center"/>
      </w:pPr>
      <w:r>
        <w:rPr>
          <w:b/>
          <w:sz w:val="32"/>
        </w:rPr>
        <w:t xml:space="preserve"> </w:t>
      </w:r>
    </w:p>
    <w:p w:rsidR="00F71460" w:rsidRDefault="000D4FAA" w:rsidP="00CA0F32">
      <w:pPr>
        <w:spacing w:after="2" w:line="240" w:lineRule="auto"/>
        <w:ind w:left="0" w:right="0" w:firstLine="0"/>
        <w:jc w:val="center"/>
      </w:pPr>
      <w:r>
        <w:rPr>
          <w:b/>
          <w:sz w:val="32"/>
        </w:rPr>
        <w:t xml:space="preserve"> </w:t>
      </w:r>
    </w:p>
    <w:p w:rsidR="00CA0F32" w:rsidRDefault="00CA0F32" w:rsidP="00CA0F32">
      <w:pPr>
        <w:spacing w:after="2" w:line="240" w:lineRule="auto"/>
        <w:ind w:left="0" w:right="0" w:firstLine="0"/>
        <w:jc w:val="center"/>
      </w:pPr>
    </w:p>
    <w:p w:rsidR="00F71460" w:rsidRDefault="000D4FAA">
      <w:pPr>
        <w:spacing w:after="2" w:line="240" w:lineRule="auto"/>
        <w:ind w:left="0" w:right="0" w:firstLine="0"/>
        <w:jc w:val="center"/>
      </w:pPr>
      <w:r>
        <w:rPr>
          <w:b/>
          <w:sz w:val="32"/>
        </w:rPr>
        <w:t xml:space="preserve"> </w:t>
      </w:r>
    </w:p>
    <w:p w:rsidR="00F71460" w:rsidRDefault="000D4FAA">
      <w:pPr>
        <w:spacing w:after="0" w:line="240" w:lineRule="auto"/>
        <w:ind w:left="0" w:right="0" w:firstLine="0"/>
        <w:jc w:val="center"/>
      </w:pPr>
      <w:r>
        <w:rPr>
          <w:b/>
          <w:sz w:val="32"/>
        </w:rPr>
        <w:t xml:space="preserve"> </w:t>
      </w:r>
    </w:p>
    <w:p w:rsidR="00F71460" w:rsidRDefault="000D4FAA">
      <w:pPr>
        <w:spacing w:after="370" w:line="276" w:lineRule="auto"/>
        <w:ind w:left="10" w:right="1731"/>
        <w:jc w:val="right"/>
      </w:pPr>
      <w:r>
        <w:rPr>
          <w:b/>
          <w:sz w:val="32"/>
        </w:rPr>
        <w:lastRenderedPageBreak/>
        <w:t>Оздоровительная и профилактическая работа</w:t>
      </w:r>
      <w:r>
        <w:rPr>
          <w:sz w:val="24"/>
        </w:rPr>
        <w:t xml:space="preserve"> </w:t>
      </w:r>
    </w:p>
    <w:tbl>
      <w:tblPr>
        <w:tblStyle w:val="TableGrid"/>
        <w:tblW w:w="10356" w:type="dxa"/>
        <w:tblInd w:w="425" w:type="dxa"/>
        <w:tblCellMar>
          <w:top w:w="0" w:type="dxa"/>
          <w:left w:w="108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675"/>
        <w:gridCol w:w="5492"/>
        <w:gridCol w:w="1309"/>
        <w:gridCol w:w="2880"/>
      </w:tblGrid>
      <w:tr w:rsidR="00F71460">
        <w:trPr>
          <w:trHeight w:val="6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5" w:line="240" w:lineRule="auto"/>
              <w:ind w:left="94" w:right="0" w:firstLine="0"/>
            </w:pPr>
            <w:r>
              <w:t xml:space="preserve">№ </w:t>
            </w:r>
          </w:p>
          <w:p w:rsidR="00F71460" w:rsidRDefault="000D4FAA">
            <w:pPr>
              <w:spacing w:after="0" w:line="276" w:lineRule="auto"/>
              <w:ind w:left="41" w:right="0" w:firstLine="0"/>
            </w:pPr>
            <w:r>
              <w:t xml:space="preserve">п/п 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Мероприятие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96" w:right="0" w:firstLine="0"/>
            </w:pPr>
            <w:r>
              <w:t xml:space="preserve">Период 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Ответственные  </w:t>
            </w:r>
          </w:p>
        </w:tc>
      </w:tr>
      <w:tr w:rsidR="00F71460">
        <w:trPr>
          <w:trHeight w:val="32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1. 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Организация питания детей по летнему 10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</w:tr>
      <w:tr w:rsidR="00F71460">
        <w:trPr>
          <w:trHeight w:val="973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5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>дневному меню. Увеличить включение в меню витаминных напитков, фруктов, свежих овощей.</w:t>
            </w:r>
            <w:r>
              <w:rPr>
                <w:b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9" w:line="240" w:lineRule="auto"/>
              <w:ind w:left="156" w:right="0" w:firstLine="0"/>
            </w:pPr>
            <w:r>
              <w:t>Июнь-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>август</w:t>
            </w:r>
            <w:r>
              <w:rPr>
                <w:b/>
              </w:rPr>
              <w:t xml:space="preserve"> </w:t>
            </w:r>
          </w:p>
        </w:tc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0" w:right="0" w:firstLine="0"/>
              <w:jc w:val="center"/>
            </w:pPr>
            <w:r>
              <w:t>Зам.Зав. по АХР</w:t>
            </w:r>
          </w:p>
        </w:tc>
      </w:tr>
      <w:tr w:rsidR="00F71460">
        <w:trPr>
          <w:trHeight w:val="129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2. 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Повышение двигательной активности детей за счет организации различных видов детской деятельности с включением народных, хороводных, подвижных игр.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94"/>
              <w:jc w:val="center"/>
            </w:pPr>
            <w:r>
              <w:t>В течение летнего периода</w:t>
            </w:r>
            <w:r>
              <w:rPr>
                <w:b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7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Воспитатели </w:t>
            </w:r>
          </w:p>
        </w:tc>
      </w:tr>
      <w:tr w:rsidR="00F71460">
        <w:trPr>
          <w:trHeight w:val="35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3. 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Проведение закаливающих и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71460">
        <w:trPr>
          <w:trHeight w:val="2554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54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9" w:line="240" w:lineRule="auto"/>
              <w:ind w:left="2" w:right="0" w:firstLine="0"/>
            </w:pPr>
            <w:r>
              <w:t xml:space="preserve">профилактических мероприятий:  </w:t>
            </w:r>
          </w:p>
          <w:p w:rsidR="00F71460" w:rsidRDefault="000D4FAA">
            <w:pPr>
              <w:numPr>
                <w:ilvl w:val="0"/>
                <w:numId w:val="5"/>
              </w:numPr>
              <w:spacing w:after="52" w:line="240" w:lineRule="auto"/>
              <w:ind w:right="0" w:firstLine="0"/>
            </w:pPr>
            <w:r>
              <w:t xml:space="preserve">обширное умывание; </w:t>
            </w:r>
          </w:p>
          <w:p w:rsidR="00F71460" w:rsidRDefault="000D4FAA">
            <w:pPr>
              <w:numPr>
                <w:ilvl w:val="0"/>
                <w:numId w:val="5"/>
              </w:numPr>
              <w:spacing w:after="51" w:line="234" w:lineRule="auto"/>
              <w:ind w:right="0" w:firstLine="0"/>
            </w:pPr>
            <w:r>
              <w:t xml:space="preserve">гигиеническое мытье ног после прогулки; - гигиеническое полоскание рта после приема пищи (старшие группы); - сон при открытых окнах; </w:t>
            </w:r>
          </w:p>
          <w:p w:rsidR="00F71460" w:rsidRDefault="000D4FAA">
            <w:pPr>
              <w:numPr>
                <w:ilvl w:val="0"/>
                <w:numId w:val="5"/>
              </w:numPr>
              <w:spacing w:after="51" w:line="240" w:lineRule="auto"/>
              <w:ind w:right="0" w:firstLine="0"/>
            </w:pPr>
            <w:r>
              <w:t xml:space="preserve">солнечные и воздушные ванны; </w:t>
            </w:r>
          </w:p>
          <w:p w:rsidR="00F71460" w:rsidRDefault="000D4FAA">
            <w:pPr>
              <w:numPr>
                <w:ilvl w:val="0"/>
                <w:numId w:val="5"/>
              </w:numPr>
              <w:spacing w:after="0" w:line="276" w:lineRule="auto"/>
              <w:ind w:right="0" w:firstLine="0"/>
            </w:pPr>
            <w:r>
              <w:t>хождение босиком по грунту и траве</w:t>
            </w:r>
            <w:r>
              <w:rPr>
                <w:b/>
              </w:rPr>
              <w:t xml:space="preserve"> </w:t>
            </w:r>
          </w:p>
        </w:tc>
        <w:tc>
          <w:tcPr>
            <w:tcW w:w="130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33" w:lineRule="auto"/>
              <w:ind w:left="0" w:right="0" w:firstLine="0"/>
              <w:jc w:val="center"/>
            </w:pPr>
            <w:r>
              <w:t xml:space="preserve">Июнь –  август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1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28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воспитатели 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1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</w:pPr>
            <w: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F71460">
        <w:trPr>
          <w:trHeight w:val="12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4. 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259" w:firstLine="0"/>
              <w:jc w:val="both"/>
            </w:pPr>
            <w:r>
              <w:t xml:space="preserve"> Беседы с детьми по профилактике желудочно-кишечных заболеваний  и микроспории (о вреде ядовитых грибов и ягод и т.д.).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94"/>
              <w:jc w:val="center"/>
            </w:pPr>
            <w:r>
              <w:t xml:space="preserve">В течение летнего периода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2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6" w:line="240" w:lineRule="auto"/>
              <w:ind w:left="0" w:right="0" w:firstLine="0"/>
              <w:jc w:val="center"/>
            </w:pPr>
            <w:r>
              <w:t>воспитатели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</w:tr>
      <w:tr w:rsidR="00F71460">
        <w:trPr>
          <w:trHeight w:val="12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5. 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9" w:line="240" w:lineRule="auto"/>
              <w:ind w:left="2" w:right="0" w:firstLine="0"/>
            </w:pPr>
            <w:r>
              <w:t xml:space="preserve">Оформление консультаций: </w:t>
            </w:r>
          </w:p>
          <w:p w:rsidR="00F71460" w:rsidRDefault="000D4FAA">
            <w:pPr>
              <w:numPr>
                <w:ilvl w:val="0"/>
                <w:numId w:val="6"/>
              </w:numPr>
              <w:spacing w:after="51" w:line="240" w:lineRule="auto"/>
              <w:ind w:right="835" w:firstLine="0"/>
            </w:pPr>
            <w:r>
              <w:t xml:space="preserve">кишечная инфекция; </w:t>
            </w:r>
          </w:p>
          <w:p w:rsidR="00F71460" w:rsidRDefault="000D4FAA">
            <w:pPr>
              <w:numPr>
                <w:ilvl w:val="0"/>
                <w:numId w:val="6"/>
              </w:numPr>
              <w:spacing w:after="0" w:line="276" w:lineRule="auto"/>
              <w:ind w:right="835" w:firstLine="0"/>
            </w:pPr>
            <w:r>
              <w:t xml:space="preserve">профилактика травматизма летом; - витамины на вашем столе.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33" w:lineRule="auto"/>
              <w:ind w:left="0" w:right="0" w:firstLine="0"/>
              <w:jc w:val="center"/>
            </w:pPr>
            <w:r>
              <w:t xml:space="preserve">Июнь – август </w:t>
            </w:r>
          </w:p>
          <w:p w:rsidR="00F71460" w:rsidRDefault="000D4FAA">
            <w:pPr>
              <w:spacing w:after="4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>Ст. воспитатель</w:t>
            </w:r>
            <w:r>
              <w:rPr>
                <w:sz w:val="24"/>
              </w:rPr>
              <w:t xml:space="preserve"> </w:t>
            </w:r>
          </w:p>
        </w:tc>
      </w:tr>
    </w:tbl>
    <w:p w:rsidR="00F71460" w:rsidRDefault="000D4FAA">
      <w:pPr>
        <w:spacing w:after="609" w:line="240" w:lineRule="auto"/>
        <w:ind w:left="425" w:right="0" w:firstLine="0"/>
      </w:pPr>
      <w:r>
        <w:rPr>
          <w:sz w:val="24"/>
        </w:rPr>
        <w:t xml:space="preserve">  </w:t>
      </w:r>
    </w:p>
    <w:p w:rsidR="00F71460" w:rsidRDefault="000D4FAA">
      <w:pPr>
        <w:spacing w:after="7" w:line="276" w:lineRule="auto"/>
        <w:ind w:left="2736"/>
      </w:pPr>
      <w:r>
        <w:rPr>
          <w:b/>
          <w:sz w:val="32"/>
        </w:rPr>
        <w:t>Воспитательно-образовательная работа</w:t>
      </w:r>
      <w:r>
        <w:rPr>
          <w:sz w:val="24"/>
        </w:rPr>
        <w:t xml:space="preserve"> </w:t>
      </w:r>
    </w:p>
    <w:tbl>
      <w:tblPr>
        <w:tblStyle w:val="TableGrid"/>
        <w:tblW w:w="10488" w:type="dxa"/>
        <w:tblInd w:w="413" w:type="dxa"/>
        <w:tblCellMar>
          <w:top w:w="0" w:type="dxa"/>
          <w:left w:w="106" w:type="dxa"/>
          <w:bottom w:w="0" w:type="dxa"/>
          <w:right w:w="110" w:type="dxa"/>
        </w:tblCellMar>
        <w:tblLook w:val="04A0" w:firstRow="1" w:lastRow="0" w:firstColumn="1" w:lastColumn="0" w:noHBand="0" w:noVBand="1"/>
      </w:tblPr>
      <w:tblGrid>
        <w:gridCol w:w="675"/>
        <w:gridCol w:w="5955"/>
        <w:gridCol w:w="1558"/>
        <w:gridCol w:w="2300"/>
      </w:tblGrid>
      <w:tr w:rsidR="00F71460">
        <w:trPr>
          <w:trHeight w:val="6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5" w:line="240" w:lineRule="auto"/>
              <w:ind w:left="94" w:right="0" w:firstLine="0"/>
            </w:pPr>
            <w:r>
              <w:t xml:space="preserve">№ </w:t>
            </w:r>
          </w:p>
          <w:p w:rsidR="00F71460" w:rsidRDefault="000D4FAA">
            <w:pPr>
              <w:spacing w:after="0" w:line="276" w:lineRule="auto"/>
              <w:ind w:left="41" w:right="0" w:firstLine="0"/>
            </w:pPr>
            <w:r>
              <w:t xml:space="preserve">п/п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Мероприятие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Период 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32" w:right="0" w:firstLine="0"/>
            </w:pPr>
            <w:r>
              <w:t xml:space="preserve">Ответственные  </w:t>
            </w:r>
          </w:p>
        </w:tc>
      </w:tr>
      <w:tr w:rsidR="00F71460">
        <w:trPr>
          <w:trHeight w:val="9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1.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Организация работы в группах по летнему расписанию ООД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" w:line="233" w:lineRule="auto"/>
              <w:ind w:left="0" w:right="0" w:firstLine="0"/>
              <w:jc w:val="center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0" w:right="0" w:firstLine="0"/>
              <w:jc w:val="center"/>
            </w:pPr>
            <w:r>
              <w:t>Зам.Зав. по УВР</w:t>
            </w:r>
            <w:r w:rsidR="000D4FAA">
              <w:t xml:space="preserve">, педагоги </w:t>
            </w:r>
          </w:p>
        </w:tc>
      </w:tr>
      <w:tr w:rsidR="00F71460">
        <w:trPr>
          <w:trHeight w:val="16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lastRenderedPageBreak/>
              <w:t xml:space="preserve">2.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6" w:line="233" w:lineRule="auto"/>
              <w:ind w:left="2" w:right="0" w:firstLine="0"/>
              <w:jc w:val="both"/>
            </w:pPr>
            <w:r>
              <w:t xml:space="preserve">Регулярное проведение целевых прогулок и экскурсий в ближайшее природное окружение </w:t>
            </w:r>
          </w:p>
          <w:p w:rsidR="00F71460" w:rsidRDefault="000D4FAA">
            <w:pPr>
              <w:spacing w:after="52" w:line="240" w:lineRule="auto"/>
              <w:ind w:left="2" w:right="0" w:firstLine="0"/>
            </w:pPr>
            <w:r>
              <w:t xml:space="preserve">и за территорию детского сада;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- наблюдения, эксперименты с живой и неживой природой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6" w:line="233" w:lineRule="auto"/>
              <w:ind w:left="0" w:right="0" w:firstLine="0"/>
              <w:jc w:val="center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Педагоги </w:t>
            </w:r>
          </w:p>
        </w:tc>
      </w:tr>
      <w:tr w:rsidR="00F71460">
        <w:trPr>
          <w:trHeight w:val="12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3.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  <w:jc w:val="both"/>
            </w:pPr>
            <w:r>
              <w:t xml:space="preserve">Проведение развлечений и досуговых мероприятий с детьми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6" w:line="233" w:lineRule="auto"/>
              <w:ind w:left="0" w:right="0" w:firstLine="0"/>
              <w:jc w:val="center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03" w:right="7" w:firstLine="0"/>
              <w:jc w:val="center"/>
            </w:pPr>
            <w:r>
              <w:t xml:space="preserve">Педагоги,  муз. рук-ль, инстр.по физ.культуре </w:t>
            </w:r>
          </w:p>
        </w:tc>
      </w:tr>
      <w:tr w:rsidR="00F71460">
        <w:trPr>
          <w:trHeight w:val="194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4.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6" w:line="240" w:lineRule="auto"/>
              <w:ind w:left="2" w:right="0" w:firstLine="0"/>
            </w:pPr>
            <w:r>
              <w:t xml:space="preserve">Организация трудовой деятельности детей: </w:t>
            </w:r>
          </w:p>
          <w:p w:rsidR="00F71460" w:rsidRDefault="000D4FAA">
            <w:pPr>
              <w:numPr>
                <w:ilvl w:val="0"/>
                <w:numId w:val="7"/>
              </w:numPr>
              <w:spacing w:after="46" w:line="240" w:lineRule="auto"/>
              <w:ind w:left="165" w:right="0" w:hanging="163"/>
            </w:pPr>
            <w:r>
              <w:t xml:space="preserve">на участке; </w:t>
            </w:r>
          </w:p>
          <w:p w:rsidR="00F71460" w:rsidRDefault="000D4FAA">
            <w:pPr>
              <w:numPr>
                <w:ilvl w:val="0"/>
                <w:numId w:val="7"/>
              </w:numPr>
              <w:spacing w:after="47" w:line="240" w:lineRule="auto"/>
              <w:ind w:left="165" w:right="0" w:hanging="163"/>
            </w:pPr>
            <w:r>
              <w:t xml:space="preserve">в цветнике; </w:t>
            </w:r>
          </w:p>
          <w:p w:rsidR="00F71460" w:rsidRDefault="000D4FAA">
            <w:pPr>
              <w:numPr>
                <w:ilvl w:val="0"/>
                <w:numId w:val="7"/>
              </w:numPr>
              <w:spacing w:after="51" w:line="240" w:lineRule="auto"/>
              <w:ind w:left="165" w:right="0" w:hanging="163"/>
            </w:pPr>
            <w:r>
              <w:t xml:space="preserve">в зонах природы; </w:t>
            </w:r>
          </w:p>
          <w:p w:rsidR="00F71460" w:rsidRDefault="000D4FAA">
            <w:pPr>
              <w:numPr>
                <w:ilvl w:val="0"/>
                <w:numId w:val="7"/>
              </w:numPr>
              <w:spacing w:after="51" w:line="240" w:lineRule="auto"/>
              <w:ind w:left="165" w:right="0" w:hanging="163"/>
            </w:pPr>
            <w:r>
              <w:t xml:space="preserve">с природным и бросовым материалом; </w:t>
            </w:r>
          </w:p>
          <w:p w:rsidR="00F71460" w:rsidRDefault="000D4FAA">
            <w:pPr>
              <w:numPr>
                <w:ilvl w:val="0"/>
                <w:numId w:val="7"/>
              </w:numPr>
              <w:spacing w:after="0" w:line="276" w:lineRule="auto"/>
              <w:ind w:left="165" w:right="0" w:hanging="163"/>
            </w:pPr>
            <w:r>
              <w:t xml:space="preserve">с тканью, бумагой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0" w:right="0"/>
              <w:jc w:val="center"/>
            </w:pPr>
            <w:r>
              <w:t xml:space="preserve">В течение летнего периода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Воспитатели </w:t>
            </w:r>
          </w:p>
        </w:tc>
      </w:tr>
      <w:tr w:rsidR="00F71460">
        <w:trPr>
          <w:trHeight w:val="387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5.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1" w:line="233" w:lineRule="auto"/>
              <w:ind w:left="2" w:right="0" w:firstLine="0"/>
            </w:pPr>
            <w:r>
              <w:t xml:space="preserve">Организация игровой деятельности детей через различные виды игр: - сюжетно-ролевые игры; </w:t>
            </w:r>
          </w:p>
          <w:p w:rsidR="00F71460" w:rsidRDefault="000D4FAA">
            <w:pPr>
              <w:numPr>
                <w:ilvl w:val="0"/>
                <w:numId w:val="8"/>
              </w:numPr>
              <w:spacing w:after="51" w:line="240" w:lineRule="auto"/>
              <w:ind w:right="0" w:firstLine="0"/>
            </w:pPr>
            <w:r>
              <w:t xml:space="preserve">театрализованные, драматизации; </w:t>
            </w:r>
          </w:p>
          <w:p w:rsidR="00F71460" w:rsidRDefault="000D4FAA">
            <w:pPr>
              <w:numPr>
                <w:ilvl w:val="0"/>
                <w:numId w:val="8"/>
              </w:numPr>
              <w:spacing w:after="53" w:line="240" w:lineRule="auto"/>
              <w:ind w:right="0" w:firstLine="0"/>
            </w:pPr>
            <w:r>
              <w:t xml:space="preserve">подвижные, малой подвижности; </w:t>
            </w:r>
          </w:p>
          <w:p w:rsidR="00F71460" w:rsidRDefault="000D4FAA">
            <w:pPr>
              <w:numPr>
                <w:ilvl w:val="0"/>
                <w:numId w:val="8"/>
              </w:numPr>
              <w:spacing w:after="51" w:line="240" w:lineRule="auto"/>
              <w:ind w:right="0" w:firstLine="0"/>
            </w:pPr>
            <w:r>
              <w:t xml:space="preserve">эстафеты, спортивные игры; </w:t>
            </w:r>
          </w:p>
          <w:p w:rsidR="00F71460" w:rsidRDefault="000D4FAA">
            <w:pPr>
              <w:numPr>
                <w:ilvl w:val="0"/>
                <w:numId w:val="8"/>
              </w:numPr>
              <w:spacing w:after="51" w:line="240" w:lineRule="auto"/>
              <w:ind w:right="0" w:firstLine="0"/>
            </w:pPr>
            <w:r>
              <w:t xml:space="preserve">дидактические, развивающие; </w:t>
            </w:r>
          </w:p>
          <w:p w:rsidR="00F71460" w:rsidRDefault="000D4FAA">
            <w:pPr>
              <w:numPr>
                <w:ilvl w:val="0"/>
                <w:numId w:val="8"/>
              </w:numPr>
              <w:spacing w:after="51" w:line="240" w:lineRule="auto"/>
              <w:ind w:right="0" w:firstLine="0"/>
            </w:pPr>
            <w:r>
              <w:t xml:space="preserve">народные, хороводные, музыкальные; </w:t>
            </w:r>
          </w:p>
          <w:p w:rsidR="00F71460" w:rsidRDefault="000D4FAA">
            <w:pPr>
              <w:numPr>
                <w:ilvl w:val="0"/>
                <w:numId w:val="8"/>
              </w:numPr>
              <w:spacing w:after="52" w:line="240" w:lineRule="auto"/>
              <w:ind w:right="0" w:firstLine="0"/>
            </w:pPr>
            <w:r>
              <w:t xml:space="preserve">с песком, водой, ветром; </w:t>
            </w:r>
          </w:p>
          <w:p w:rsidR="00F71460" w:rsidRDefault="000D4FAA">
            <w:pPr>
              <w:numPr>
                <w:ilvl w:val="0"/>
                <w:numId w:val="8"/>
              </w:numPr>
              <w:spacing w:after="0" w:line="276" w:lineRule="auto"/>
              <w:ind w:right="0" w:firstLine="0"/>
            </w:pPr>
            <w:r>
              <w:t xml:space="preserve">игровые ситуации по образовательной области  «Социально-коммуникативное развитие»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0" w:right="0"/>
              <w:jc w:val="center"/>
            </w:pPr>
            <w:r>
              <w:t xml:space="preserve">В течение летнего периода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Педагоги </w:t>
            </w:r>
          </w:p>
        </w:tc>
      </w:tr>
      <w:tr w:rsidR="00F71460">
        <w:trPr>
          <w:trHeight w:val="258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6.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2" w:line="233" w:lineRule="auto"/>
              <w:ind w:left="2" w:right="0" w:firstLine="0"/>
              <w:jc w:val="both"/>
            </w:pPr>
            <w:r>
              <w:t xml:space="preserve">Организация физкультурно-оздоровительной работы с детьми: </w:t>
            </w:r>
          </w:p>
          <w:p w:rsidR="00F71460" w:rsidRDefault="000D4FAA">
            <w:pPr>
              <w:numPr>
                <w:ilvl w:val="0"/>
                <w:numId w:val="9"/>
              </w:numPr>
              <w:spacing w:after="55" w:line="233" w:lineRule="auto"/>
              <w:ind w:right="187" w:firstLine="0"/>
            </w:pPr>
            <w:r>
              <w:t xml:space="preserve">длительное пребывание на свежем воздухе; - проведение физкультурных занятий и гимнастики на свежем воздухе; </w:t>
            </w:r>
          </w:p>
          <w:p w:rsidR="00F71460" w:rsidRDefault="000D4FAA">
            <w:pPr>
              <w:numPr>
                <w:ilvl w:val="0"/>
                <w:numId w:val="9"/>
              </w:numPr>
              <w:spacing w:after="53" w:line="240" w:lineRule="auto"/>
              <w:ind w:right="187" w:firstLine="0"/>
            </w:pPr>
            <w:r>
              <w:t xml:space="preserve">проведение спортивных игр, упражнений </w:t>
            </w:r>
          </w:p>
          <w:p w:rsidR="00F71460" w:rsidRDefault="000D4FAA">
            <w:pPr>
              <w:spacing w:after="0" w:line="276" w:lineRule="auto"/>
              <w:ind w:left="2" w:right="653" w:firstLine="0"/>
            </w:pPr>
            <w:r>
              <w:t xml:space="preserve">(городки, бадминтон, футбол, волейбол); - спортивные развлечения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" w:line="233" w:lineRule="auto"/>
              <w:ind w:left="0" w:right="0" w:firstLine="0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</w:rPr>
              <w:t xml:space="preserve">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  <w:jc w:val="both"/>
            </w:pPr>
            <w:r>
              <w:t xml:space="preserve">Педагоги, инстр. по физ.культуре  </w:t>
            </w:r>
          </w:p>
        </w:tc>
      </w:tr>
    </w:tbl>
    <w:p w:rsidR="00F71460" w:rsidRDefault="000D4FAA">
      <w:pPr>
        <w:spacing w:after="72" w:line="240" w:lineRule="auto"/>
        <w:ind w:left="0" w:right="0" w:firstLine="0"/>
        <w:jc w:val="center"/>
      </w:pPr>
      <w:r>
        <w:rPr>
          <w:b/>
          <w:sz w:val="32"/>
        </w:rPr>
        <w:t xml:space="preserve"> </w:t>
      </w:r>
    </w:p>
    <w:p w:rsidR="00F71460" w:rsidRDefault="000D4FAA">
      <w:pPr>
        <w:spacing w:after="7" w:line="276" w:lineRule="auto"/>
        <w:ind w:left="4081"/>
      </w:pPr>
      <w:r>
        <w:rPr>
          <w:b/>
          <w:sz w:val="32"/>
        </w:rPr>
        <w:t>Методическая работа</w:t>
      </w:r>
      <w:r>
        <w:t xml:space="preserve"> </w:t>
      </w:r>
    </w:p>
    <w:tbl>
      <w:tblPr>
        <w:tblStyle w:val="TableGrid"/>
        <w:tblW w:w="10498" w:type="dxa"/>
        <w:tblInd w:w="413" w:type="dxa"/>
        <w:tblCellMar>
          <w:top w:w="0" w:type="dxa"/>
          <w:left w:w="108" w:type="dxa"/>
          <w:bottom w:w="0" w:type="dxa"/>
          <w:right w:w="38" w:type="dxa"/>
        </w:tblCellMar>
        <w:tblLook w:val="04A0" w:firstRow="1" w:lastRow="0" w:firstColumn="1" w:lastColumn="0" w:noHBand="0" w:noVBand="1"/>
      </w:tblPr>
      <w:tblGrid>
        <w:gridCol w:w="675"/>
        <w:gridCol w:w="5684"/>
        <w:gridCol w:w="1477"/>
        <w:gridCol w:w="2662"/>
      </w:tblGrid>
      <w:tr w:rsidR="00F71460">
        <w:trPr>
          <w:trHeight w:val="6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5" w:line="240" w:lineRule="auto"/>
              <w:ind w:left="91" w:right="0" w:firstLine="0"/>
            </w:pPr>
            <w:r>
              <w:t xml:space="preserve">№ </w:t>
            </w:r>
          </w:p>
          <w:p w:rsidR="00F71460" w:rsidRDefault="000D4FAA">
            <w:pPr>
              <w:spacing w:after="0" w:line="276" w:lineRule="auto"/>
              <w:ind w:left="38" w:right="0" w:firstLine="0"/>
            </w:pPr>
            <w:r>
              <w:t xml:space="preserve">п/п 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Мероприятие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Период  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Ответственные  </w:t>
            </w:r>
          </w:p>
        </w:tc>
      </w:tr>
      <w:tr w:rsidR="00F71460">
        <w:trPr>
          <w:trHeight w:val="1298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lastRenderedPageBreak/>
              <w:t xml:space="preserve">1. 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Разработка плана работы на летний период с воспитанниками, воспитателями, родителями, социумом (перспективные, календарные, тематические)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Май 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40" w:lineRule="auto"/>
              <w:ind w:left="0" w:right="0" w:firstLine="0"/>
              <w:jc w:val="center"/>
            </w:pPr>
            <w:r>
              <w:t>Зам.Зав. по УВР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F71460">
        <w:trPr>
          <w:trHeight w:val="1299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2. 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1" w:line="235" w:lineRule="auto"/>
              <w:ind w:left="0" w:right="0" w:firstLine="0"/>
            </w:pPr>
            <w:r>
              <w:t xml:space="preserve">Организация проведения консультаций для воспитателей: </w:t>
            </w:r>
          </w:p>
          <w:p w:rsidR="00F71460" w:rsidRDefault="000D4FAA">
            <w:pPr>
              <w:spacing w:after="52" w:line="240" w:lineRule="auto"/>
              <w:ind w:left="0" w:right="0" w:firstLine="0"/>
            </w:pPr>
            <w:r>
              <w:t xml:space="preserve">- «Оздоровление детей в ЛОП»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-« Безопасность дошкольников»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50" w:right="0" w:hanging="250"/>
            </w:pPr>
            <w:r>
              <w:t xml:space="preserve">    июнь июль август 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50" w:right="0" w:firstLine="0"/>
              <w:jc w:val="center"/>
            </w:pPr>
            <w:r>
              <w:t>Зам.Зав.по УВР</w:t>
            </w:r>
            <w:r w:rsidR="000D4FAA">
              <w:t xml:space="preserve"> Педагог – психолог  </w:t>
            </w:r>
          </w:p>
        </w:tc>
      </w:tr>
      <w:tr w:rsidR="00F71460">
        <w:trPr>
          <w:trHeight w:val="239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3. 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3" w:line="240" w:lineRule="auto"/>
              <w:ind w:left="0" w:right="0" w:firstLine="0"/>
            </w:pPr>
            <w:r>
              <w:t xml:space="preserve">Организация и проведение семинаров: </w:t>
            </w:r>
          </w:p>
          <w:p w:rsidR="00F71460" w:rsidRDefault="000D4FAA">
            <w:pPr>
              <w:spacing w:after="53" w:line="234" w:lineRule="auto"/>
              <w:ind w:left="0" w:right="795" w:firstLine="0"/>
            </w:pPr>
            <w:r>
              <w:t xml:space="preserve">«Система закаливания летом»: - профилактические мероприятия и их влияние на детский организм; - закаливание в летние месяцы; </w:t>
            </w:r>
          </w:p>
          <w:p w:rsidR="00F71460" w:rsidRDefault="000D4FAA">
            <w:pPr>
              <w:spacing w:after="53" w:line="240" w:lineRule="auto"/>
              <w:ind w:left="0" w:right="0" w:firstLine="0"/>
            </w:pPr>
            <w:r>
              <w:t xml:space="preserve">- методы, приемы, способы проведения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закаливающих мероприятий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" w:line="233" w:lineRule="auto"/>
              <w:ind w:left="0" w:right="0" w:firstLine="0"/>
              <w:jc w:val="center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40" w:lineRule="auto"/>
              <w:ind w:left="0" w:right="0" w:firstLine="0"/>
              <w:jc w:val="center"/>
            </w:pPr>
            <w:r>
              <w:t>Зам.Зав по УВР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F71460">
        <w:trPr>
          <w:trHeight w:val="334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4. 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Организация выставок методической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Июнь – 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130" w:right="0" w:firstLine="0"/>
            </w:pPr>
            <w:r>
              <w:t>Зам.Зав. по УВР</w:t>
            </w:r>
            <w:r w:rsidR="000D4FAA">
              <w:t xml:space="preserve"> </w:t>
            </w:r>
          </w:p>
        </w:tc>
      </w:tr>
      <w:tr w:rsidR="00F71460">
        <w:trPr>
          <w:trHeight w:val="97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1" w:line="240" w:lineRule="auto"/>
              <w:ind w:left="0" w:right="0" w:firstLine="0"/>
            </w:pPr>
            <w:r>
              <w:t xml:space="preserve">литературы: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- «Физкультурно-оздоровительная работа в детском саду»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3" w:line="240" w:lineRule="auto"/>
              <w:ind w:left="0" w:right="0" w:firstLine="0"/>
              <w:jc w:val="center"/>
            </w:pPr>
            <w:r>
              <w:t>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по физ.культуре </w:t>
            </w:r>
          </w:p>
        </w:tc>
      </w:tr>
      <w:tr w:rsidR="00F71460">
        <w:trPr>
          <w:trHeight w:val="226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5. 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3" w:line="235" w:lineRule="auto"/>
              <w:ind w:left="0" w:right="0" w:firstLine="0"/>
            </w:pPr>
            <w:r>
              <w:t xml:space="preserve">Организация смотров-конкурсов среди воспитателей групп: </w:t>
            </w:r>
          </w:p>
          <w:p w:rsidR="00F71460" w:rsidRDefault="000D4FAA">
            <w:pPr>
              <w:numPr>
                <w:ilvl w:val="0"/>
                <w:numId w:val="10"/>
              </w:numPr>
              <w:spacing w:after="53" w:line="233" w:lineRule="auto"/>
              <w:ind w:right="0" w:firstLine="0"/>
            </w:pPr>
            <w:r>
              <w:t xml:space="preserve">на лучшее оформление развивающей среды на участках  к летнему сезону; </w:t>
            </w:r>
          </w:p>
          <w:p w:rsidR="00F71460" w:rsidRDefault="000D4FAA">
            <w:pPr>
              <w:numPr>
                <w:ilvl w:val="0"/>
                <w:numId w:val="10"/>
              </w:numPr>
              <w:spacing w:after="52" w:line="233" w:lineRule="auto"/>
              <w:ind w:right="0" w:firstLine="0"/>
            </w:pPr>
            <w:r>
              <w:t xml:space="preserve">«Творческая мастерская» (выставка детских работ) </w:t>
            </w:r>
          </w:p>
          <w:p w:rsidR="00F71460" w:rsidRDefault="000D4FAA">
            <w:pPr>
              <w:numPr>
                <w:ilvl w:val="0"/>
                <w:numId w:val="10"/>
              </w:numPr>
              <w:spacing w:after="0" w:line="276" w:lineRule="auto"/>
              <w:ind w:right="0" w:firstLine="0"/>
            </w:pPr>
            <w:r>
              <w:t xml:space="preserve">готовность групп к новому учебному году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1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both"/>
            </w:pPr>
            <w:r>
              <w:t xml:space="preserve">17.06.2020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both"/>
            </w:pPr>
            <w:r>
              <w:t xml:space="preserve">15.07.2020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CA0F32">
            <w:pPr>
              <w:spacing w:after="0" w:line="276" w:lineRule="auto"/>
              <w:ind w:left="0" w:right="0" w:firstLine="0"/>
              <w:jc w:val="both"/>
            </w:pPr>
            <w:r>
              <w:t>28.</w:t>
            </w:r>
            <w:r w:rsidR="000D4FAA">
              <w:t xml:space="preserve">08.2020 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 w:rsidP="00CA0F32">
            <w:pPr>
              <w:spacing w:after="0" w:line="276" w:lineRule="auto"/>
              <w:ind w:left="0" w:right="0" w:firstLine="0"/>
              <w:jc w:val="center"/>
            </w:pPr>
            <w:r>
              <w:t>Зав.Зав по УВР</w:t>
            </w:r>
            <w:r w:rsidR="000D4FAA">
              <w:t xml:space="preserve">, педагоги </w:t>
            </w:r>
          </w:p>
        </w:tc>
      </w:tr>
      <w:tr w:rsidR="00F71460">
        <w:trPr>
          <w:trHeight w:val="9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6. 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Разработать рабочие программы воспитателей в соответствии с ФГОС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В течение летнего периода 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Педагоги возрастных групп </w:t>
            </w:r>
          </w:p>
        </w:tc>
      </w:tr>
      <w:tr w:rsidR="00F71460">
        <w:trPr>
          <w:trHeight w:val="9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7. </w:t>
            </w:r>
          </w:p>
        </w:tc>
        <w:tc>
          <w:tcPr>
            <w:tcW w:w="5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 Индивидуальная работа с педагогами (по запросам)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0" w:right="0"/>
              <w:jc w:val="center"/>
            </w:pPr>
            <w:r>
              <w:t xml:space="preserve">В течение летнего периода </w:t>
            </w:r>
          </w:p>
        </w:tc>
        <w:tc>
          <w:tcPr>
            <w:tcW w:w="2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0" w:right="0" w:firstLine="0"/>
              <w:jc w:val="center"/>
            </w:pPr>
            <w:r>
              <w:t>Зам.Зав. по УВР</w:t>
            </w:r>
            <w:r w:rsidR="000D4FAA">
              <w:rPr>
                <w:b/>
              </w:rPr>
              <w:t xml:space="preserve"> </w:t>
            </w:r>
          </w:p>
        </w:tc>
      </w:tr>
    </w:tbl>
    <w:p w:rsidR="00F71460" w:rsidRDefault="000D4FAA">
      <w:pPr>
        <w:spacing w:after="69" w:line="240" w:lineRule="auto"/>
        <w:ind w:left="0" w:right="0" w:firstLine="0"/>
        <w:jc w:val="center"/>
      </w:pPr>
      <w:r>
        <w:rPr>
          <w:b/>
          <w:sz w:val="32"/>
        </w:rPr>
        <w:t xml:space="preserve"> </w:t>
      </w:r>
    </w:p>
    <w:p w:rsidR="00F71460" w:rsidRDefault="000D4FAA">
      <w:pPr>
        <w:spacing w:after="7" w:line="276" w:lineRule="auto"/>
        <w:ind w:left="3865"/>
      </w:pPr>
      <w:r>
        <w:rPr>
          <w:b/>
          <w:sz w:val="32"/>
        </w:rPr>
        <w:t>Контроль и руководство</w:t>
      </w:r>
      <w:r>
        <w:t xml:space="preserve"> </w:t>
      </w:r>
    </w:p>
    <w:tbl>
      <w:tblPr>
        <w:tblStyle w:val="TableGrid"/>
        <w:tblW w:w="10498" w:type="dxa"/>
        <w:tblInd w:w="413" w:type="dxa"/>
        <w:tblCellMar>
          <w:top w:w="0" w:type="dxa"/>
          <w:left w:w="106" w:type="dxa"/>
          <w:bottom w:w="0" w:type="dxa"/>
          <w:right w:w="107" w:type="dxa"/>
        </w:tblCellMar>
        <w:tblLook w:val="04A0" w:firstRow="1" w:lastRow="0" w:firstColumn="1" w:lastColumn="0" w:noHBand="0" w:noVBand="1"/>
      </w:tblPr>
      <w:tblGrid>
        <w:gridCol w:w="675"/>
        <w:gridCol w:w="5955"/>
        <w:gridCol w:w="1417"/>
        <w:gridCol w:w="2451"/>
      </w:tblGrid>
      <w:tr w:rsidR="00F71460">
        <w:trPr>
          <w:trHeight w:val="6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5" w:line="240" w:lineRule="auto"/>
              <w:ind w:left="94" w:right="0" w:firstLine="0"/>
            </w:pPr>
            <w:r>
              <w:t xml:space="preserve">№ </w:t>
            </w:r>
          </w:p>
          <w:p w:rsidR="00F71460" w:rsidRDefault="000D4FAA">
            <w:pPr>
              <w:spacing w:after="0" w:line="276" w:lineRule="auto"/>
              <w:ind w:left="41" w:right="0" w:firstLine="0"/>
            </w:pPr>
            <w:r>
              <w:t xml:space="preserve">п/п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Мероприятие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49" w:right="0" w:firstLine="0"/>
            </w:pPr>
            <w:r>
              <w:t xml:space="preserve">Период 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Ответственные  </w:t>
            </w:r>
          </w:p>
        </w:tc>
      </w:tr>
      <w:tr w:rsidR="00F71460">
        <w:trPr>
          <w:trHeight w:val="6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1.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Тематический контроль «Организация закаливания дошкольников в летний период»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Июль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40" w:lineRule="auto"/>
              <w:ind w:left="0" w:right="0" w:firstLine="0"/>
              <w:jc w:val="center"/>
            </w:pPr>
            <w:r>
              <w:t>Зам.Зав. по УВР</w:t>
            </w:r>
            <w:r w:rsidR="000D4FAA">
              <w:t xml:space="preserve">, 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F71460">
        <w:trPr>
          <w:trHeight w:val="387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lastRenderedPageBreak/>
              <w:t xml:space="preserve">2.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3" w:line="240" w:lineRule="auto"/>
              <w:ind w:left="2" w:right="0" w:firstLine="0"/>
            </w:pPr>
            <w:r>
              <w:t xml:space="preserve">Предупредительный: </w:t>
            </w:r>
          </w:p>
          <w:p w:rsidR="00F71460" w:rsidRDefault="000D4FAA">
            <w:pPr>
              <w:numPr>
                <w:ilvl w:val="0"/>
                <w:numId w:val="11"/>
              </w:numPr>
              <w:spacing w:after="50" w:line="233" w:lineRule="auto"/>
              <w:ind w:right="0" w:firstLine="0"/>
            </w:pPr>
            <w:r>
              <w:t xml:space="preserve">организация с детьми дошкольного возраста, закаливающих мероприятий, питания; </w:t>
            </w:r>
          </w:p>
          <w:p w:rsidR="00F71460" w:rsidRDefault="000D4FAA">
            <w:pPr>
              <w:numPr>
                <w:ilvl w:val="0"/>
                <w:numId w:val="11"/>
              </w:numPr>
              <w:spacing w:after="53" w:line="240" w:lineRule="auto"/>
              <w:ind w:right="0" w:firstLine="0"/>
            </w:pPr>
            <w:r>
              <w:t xml:space="preserve">соблюдение режима дня; </w:t>
            </w:r>
          </w:p>
          <w:p w:rsidR="00F71460" w:rsidRDefault="000D4FAA">
            <w:pPr>
              <w:numPr>
                <w:ilvl w:val="0"/>
                <w:numId w:val="11"/>
              </w:numPr>
              <w:spacing w:after="55" w:line="233" w:lineRule="auto"/>
              <w:ind w:right="0" w:firstLine="0"/>
            </w:pPr>
            <w:r>
              <w:t xml:space="preserve">ведение и заполнение листов адаптации детей раннего возраста; </w:t>
            </w:r>
          </w:p>
          <w:p w:rsidR="00F71460" w:rsidRDefault="000D4FAA">
            <w:pPr>
              <w:numPr>
                <w:ilvl w:val="0"/>
                <w:numId w:val="11"/>
              </w:numPr>
              <w:spacing w:after="53" w:line="240" w:lineRule="auto"/>
              <w:ind w:right="0" w:firstLine="0"/>
            </w:pPr>
            <w:r>
              <w:t xml:space="preserve">выполнение рекомендаций и решений </w:t>
            </w:r>
          </w:p>
          <w:p w:rsidR="00F71460" w:rsidRDefault="000D4FAA">
            <w:pPr>
              <w:spacing w:after="51" w:line="240" w:lineRule="auto"/>
              <w:ind w:left="2" w:right="0" w:firstLine="0"/>
            </w:pPr>
            <w:r>
              <w:t xml:space="preserve">педагогических советов; </w:t>
            </w:r>
          </w:p>
          <w:p w:rsidR="00F71460" w:rsidRDefault="000D4FAA">
            <w:pPr>
              <w:numPr>
                <w:ilvl w:val="0"/>
                <w:numId w:val="11"/>
              </w:numPr>
              <w:spacing w:after="52" w:line="240" w:lineRule="auto"/>
              <w:ind w:right="0" w:firstLine="0"/>
            </w:pPr>
            <w:r>
              <w:t xml:space="preserve">финансово-хозяйственная деятельность; </w:t>
            </w:r>
          </w:p>
          <w:p w:rsidR="00F71460" w:rsidRDefault="000D4FAA">
            <w:pPr>
              <w:numPr>
                <w:ilvl w:val="0"/>
                <w:numId w:val="11"/>
              </w:numPr>
              <w:spacing w:after="0" w:line="276" w:lineRule="auto"/>
              <w:ind w:right="0" w:firstLine="0"/>
            </w:pPr>
            <w:r>
              <w:t>готовность групп к новому учебному году; - выполнение натуральных норм</w:t>
            </w:r>
            <w:r>
              <w:t xml:space="preserve"> питания детей.</w:t>
            </w:r>
            <w:r>
              <w:rPr>
                <w:b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Июнь - август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8" w:line="240" w:lineRule="auto"/>
              <w:ind w:left="0" w:right="0" w:firstLine="0"/>
              <w:jc w:val="center"/>
            </w:pPr>
            <w:r>
              <w:t xml:space="preserve">Заведующий, </w:t>
            </w:r>
          </w:p>
          <w:p w:rsidR="00F71460" w:rsidRDefault="00CA0F32">
            <w:pPr>
              <w:spacing w:after="0" w:line="240" w:lineRule="auto"/>
              <w:ind w:left="0" w:right="0" w:firstLine="0"/>
              <w:jc w:val="center"/>
            </w:pPr>
            <w:r>
              <w:t>Зам.Зав. по УВР</w:t>
            </w:r>
            <w:r w:rsidR="000D4FAA">
              <w:t xml:space="preserve">, 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1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5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CA0F32">
            <w:pPr>
              <w:spacing w:after="0" w:line="276" w:lineRule="auto"/>
              <w:ind w:left="0" w:right="0" w:firstLine="0"/>
              <w:jc w:val="center"/>
            </w:pPr>
            <w:r>
              <w:t>Зам.Зав. по АХР</w:t>
            </w:r>
            <w:r w:rsidR="000D4FAA">
              <w:t xml:space="preserve"> </w:t>
            </w:r>
          </w:p>
        </w:tc>
      </w:tr>
      <w:tr w:rsidR="00F71460">
        <w:trPr>
          <w:trHeight w:val="32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3.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Оперативный контроль: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F71460">
        <w:trPr>
          <w:trHeight w:val="3549"/>
        </w:trPr>
        <w:tc>
          <w:tcPr>
            <w:tcW w:w="6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59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1" w:line="240" w:lineRule="auto"/>
              <w:ind w:left="2" w:right="0" w:firstLine="0"/>
            </w:pPr>
            <w:r>
              <w:t xml:space="preserve">-организация прогулок; </w:t>
            </w:r>
          </w:p>
          <w:p w:rsidR="00F71460" w:rsidRDefault="000D4FAA">
            <w:pPr>
              <w:spacing w:after="52" w:line="240" w:lineRule="auto"/>
              <w:ind w:left="2" w:right="0" w:firstLine="0"/>
            </w:pPr>
            <w:r>
              <w:t xml:space="preserve">-соблюдение режима дня; </w:t>
            </w:r>
          </w:p>
          <w:p w:rsidR="00F71460" w:rsidRDefault="000D4FAA">
            <w:pPr>
              <w:spacing w:after="49" w:line="233" w:lineRule="auto"/>
              <w:ind w:left="2" w:right="0" w:firstLine="0"/>
            </w:pPr>
            <w:r>
              <w:t xml:space="preserve">-Планирование работы на основе комплекснотематического планирования; </w:t>
            </w:r>
          </w:p>
          <w:p w:rsidR="00F71460" w:rsidRDefault="000D4FAA">
            <w:pPr>
              <w:spacing w:after="55" w:line="240" w:lineRule="auto"/>
              <w:ind w:left="2" w:right="0" w:firstLine="0"/>
            </w:pPr>
            <w:r>
              <w:t xml:space="preserve">-организация; </w:t>
            </w:r>
          </w:p>
          <w:p w:rsidR="00F71460" w:rsidRDefault="000D4FAA">
            <w:pPr>
              <w:spacing w:after="53" w:line="233" w:lineRule="auto"/>
              <w:ind w:left="2" w:right="0" w:firstLine="0"/>
            </w:pPr>
            <w:r>
              <w:t xml:space="preserve">-организация условий для игровой деятельности; </w:t>
            </w:r>
          </w:p>
          <w:p w:rsidR="00F71460" w:rsidRDefault="000D4FAA">
            <w:pPr>
              <w:spacing w:after="52" w:line="240" w:lineRule="auto"/>
              <w:ind w:left="2" w:right="0" w:firstLine="0"/>
            </w:pPr>
            <w:r>
              <w:t xml:space="preserve">-проведение закаливающих процедур; </w:t>
            </w:r>
          </w:p>
          <w:p w:rsidR="00F71460" w:rsidRDefault="000D4FAA">
            <w:pPr>
              <w:spacing w:after="0" w:line="276" w:lineRule="auto"/>
              <w:ind w:left="2" w:right="311" w:firstLine="0"/>
            </w:pPr>
            <w:r>
              <w:t xml:space="preserve">-планирование подвижных игр; -организация и проведение утренней гимнастики; </w:t>
            </w:r>
          </w:p>
        </w:tc>
        <w:tc>
          <w:tcPr>
            <w:tcW w:w="14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" w:line="233" w:lineRule="auto"/>
              <w:ind w:left="0" w:right="0" w:firstLine="0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8" w:line="240" w:lineRule="auto"/>
              <w:ind w:left="0" w:right="0" w:firstLine="0"/>
              <w:jc w:val="center"/>
            </w:pPr>
            <w:r>
              <w:t xml:space="preserve">Заведующий, </w:t>
            </w:r>
          </w:p>
          <w:p w:rsidR="00F71460" w:rsidRDefault="00CA0F32">
            <w:pPr>
              <w:spacing w:after="3" w:line="240" w:lineRule="auto"/>
              <w:ind w:left="0" w:right="0" w:firstLine="0"/>
              <w:jc w:val="center"/>
            </w:pPr>
            <w:r>
              <w:t>Зам.Зав. по УВР</w:t>
            </w:r>
            <w:r w:rsidR="000D4FAA">
              <w:t xml:space="preserve">, 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F71460">
        <w:trPr>
          <w:trHeight w:val="194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2" w:line="240" w:lineRule="auto"/>
              <w:ind w:left="2" w:right="0" w:firstLine="0"/>
            </w:pPr>
            <w:r>
              <w:t xml:space="preserve">-организация  спортивных игр; </w:t>
            </w:r>
          </w:p>
          <w:p w:rsidR="00F71460" w:rsidRDefault="000D4FAA">
            <w:pPr>
              <w:spacing w:after="52" w:line="233" w:lineRule="auto"/>
              <w:ind w:left="2" w:right="596" w:firstLine="0"/>
            </w:pPr>
            <w:r>
              <w:t xml:space="preserve">-планирование работы по ОО «Социальнокоммуникативное развитие»; -состояние выносного материала; </w:t>
            </w:r>
          </w:p>
          <w:p w:rsidR="00F71460" w:rsidRDefault="000D4FAA">
            <w:pPr>
              <w:spacing w:after="54" w:line="240" w:lineRule="auto"/>
              <w:ind w:left="2" w:right="0" w:firstLine="0"/>
            </w:pPr>
            <w:r>
              <w:t xml:space="preserve">-соблюдение режима дня;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-состояние рабочей документации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</w:tr>
      <w:tr w:rsidR="00F71460">
        <w:trPr>
          <w:trHeight w:val="162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4.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2" w:line="240" w:lineRule="auto"/>
              <w:ind w:left="2" w:right="0" w:firstLine="0"/>
            </w:pPr>
            <w:r>
              <w:t xml:space="preserve">Периодический контроль: </w:t>
            </w:r>
          </w:p>
          <w:p w:rsidR="00F71460" w:rsidRDefault="000D4FAA">
            <w:pPr>
              <w:numPr>
                <w:ilvl w:val="0"/>
                <w:numId w:val="12"/>
              </w:numPr>
              <w:spacing w:after="51" w:line="233" w:lineRule="auto"/>
              <w:ind w:right="0" w:firstLine="0"/>
            </w:pPr>
            <w:r>
              <w:t xml:space="preserve">по результатам мониторинга  усвоения программного материала; </w:t>
            </w:r>
          </w:p>
          <w:p w:rsidR="00F71460" w:rsidRDefault="000D4FAA">
            <w:pPr>
              <w:numPr>
                <w:ilvl w:val="0"/>
                <w:numId w:val="12"/>
              </w:numPr>
              <w:spacing w:after="52" w:line="240" w:lineRule="auto"/>
              <w:ind w:right="0" w:firstLine="0"/>
            </w:pPr>
            <w:r>
              <w:t xml:space="preserve">организации развивающей среды; </w:t>
            </w:r>
          </w:p>
          <w:p w:rsidR="00F71460" w:rsidRDefault="000D4FAA">
            <w:pPr>
              <w:numPr>
                <w:ilvl w:val="0"/>
                <w:numId w:val="12"/>
              </w:numPr>
              <w:spacing w:after="0" w:line="276" w:lineRule="auto"/>
              <w:ind w:right="0" w:firstLine="0"/>
            </w:pPr>
            <w:r>
              <w:t xml:space="preserve">выполнение решений педагогических советов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" w:line="233" w:lineRule="auto"/>
              <w:ind w:left="0" w:right="0" w:firstLine="0"/>
              <w:jc w:val="center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8" w:line="240" w:lineRule="auto"/>
              <w:ind w:left="0" w:right="0" w:firstLine="0"/>
              <w:jc w:val="center"/>
            </w:pPr>
            <w:r>
              <w:t xml:space="preserve">Заведующий, </w:t>
            </w:r>
          </w:p>
          <w:p w:rsidR="00F71460" w:rsidRDefault="00CA0F32">
            <w:pPr>
              <w:spacing w:after="0" w:line="276" w:lineRule="auto"/>
              <w:ind w:left="61" w:right="0" w:firstLine="0"/>
              <w:jc w:val="center"/>
            </w:pPr>
            <w:r>
              <w:t>Зам.Зав. по УВР</w:t>
            </w:r>
            <w:r w:rsidR="000D4FAA">
              <w:t xml:space="preserve">,  </w:t>
            </w:r>
            <w:r>
              <w:t>Зам.Зав. по АХР</w:t>
            </w:r>
          </w:p>
        </w:tc>
      </w:tr>
    </w:tbl>
    <w:p w:rsidR="00F71460" w:rsidRDefault="000D4FAA">
      <w:pPr>
        <w:spacing w:after="69" w:line="240" w:lineRule="auto"/>
        <w:ind w:left="540" w:right="0" w:firstLine="0"/>
      </w:pPr>
      <w:r>
        <w:rPr>
          <w:b/>
          <w:sz w:val="32"/>
        </w:rPr>
        <w:t xml:space="preserve"> </w:t>
      </w:r>
    </w:p>
    <w:p w:rsidR="00F71460" w:rsidRDefault="000D4FAA">
      <w:pPr>
        <w:spacing w:after="6" w:line="276" w:lineRule="auto"/>
        <w:ind w:left="10" w:right="3587"/>
        <w:jc w:val="right"/>
      </w:pPr>
      <w:r>
        <w:rPr>
          <w:b/>
          <w:sz w:val="32"/>
        </w:rPr>
        <w:t>Работа с родителями</w:t>
      </w:r>
      <w:r>
        <w:t xml:space="preserve"> </w:t>
      </w:r>
    </w:p>
    <w:tbl>
      <w:tblPr>
        <w:tblStyle w:val="TableGrid"/>
        <w:tblW w:w="10498" w:type="dxa"/>
        <w:tblInd w:w="413" w:type="dxa"/>
        <w:tblCellMar>
          <w:top w:w="0" w:type="dxa"/>
          <w:left w:w="106" w:type="dxa"/>
          <w:bottom w:w="0" w:type="dxa"/>
          <w:right w:w="40" w:type="dxa"/>
        </w:tblCellMar>
        <w:tblLook w:val="04A0" w:firstRow="1" w:lastRow="0" w:firstColumn="1" w:lastColumn="0" w:noHBand="0" w:noVBand="1"/>
      </w:tblPr>
      <w:tblGrid>
        <w:gridCol w:w="668"/>
        <w:gridCol w:w="5962"/>
        <w:gridCol w:w="1477"/>
        <w:gridCol w:w="2391"/>
      </w:tblGrid>
      <w:tr w:rsidR="00F71460">
        <w:trPr>
          <w:trHeight w:val="656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5" w:line="240" w:lineRule="auto"/>
              <w:ind w:left="91" w:right="0" w:firstLine="0"/>
            </w:pPr>
            <w:r>
              <w:t xml:space="preserve">№ </w:t>
            </w:r>
          </w:p>
          <w:p w:rsidR="00F71460" w:rsidRDefault="000D4FAA">
            <w:pPr>
              <w:spacing w:after="0" w:line="276" w:lineRule="auto"/>
              <w:ind w:left="36" w:right="0" w:firstLine="0"/>
            </w:pPr>
            <w:r>
              <w:t xml:space="preserve">п/п 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Мероприятие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Период 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Ответственные  </w:t>
            </w:r>
          </w:p>
        </w:tc>
      </w:tr>
      <w:tr w:rsidR="00F71460">
        <w:trPr>
          <w:trHeight w:val="977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lastRenderedPageBreak/>
              <w:t xml:space="preserve">1. 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635" w:firstLine="0"/>
              <w:jc w:val="both"/>
            </w:pPr>
            <w:r>
              <w:t xml:space="preserve">Проведение инструктажа с родителями «Охрана жизни и здоровья  детей в летний период»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>27-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both"/>
            </w:pPr>
            <w:r>
              <w:t xml:space="preserve">29.05.2019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Воспитатели всех групп </w:t>
            </w:r>
          </w:p>
        </w:tc>
      </w:tr>
      <w:tr w:rsidR="00F71460">
        <w:trPr>
          <w:trHeight w:val="1618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2. 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2" w:line="233" w:lineRule="auto"/>
              <w:ind w:left="2" w:right="0" w:firstLine="0"/>
            </w:pPr>
            <w:r>
              <w:t xml:space="preserve">Оформление «Уголка для родителей» в группах: </w:t>
            </w:r>
          </w:p>
          <w:p w:rsidR="00F71460" w:rsidRDefault="000D4FAA">
            <w:pPr>
              <w:numPr>
                <w:ilvl w:val="0"/>
                <w:numId w:val="13"/>
              </w:numPr>
              <w:spacing w:after="52" w:line="240" w:lineRule="auto"/>
              <w:ind w:left="165" w:right="0" w:hanging="163"/>
            </w:pPr>
            <w:r>
              <w:t xml:space="preserve">режим дня, расписание ООД летом; </w:t>
            </w:r>
          </w:p>
          <w:p w:rsidR="00F71460" w:rsidRDefault="000D4FAA">
            <w:pPr>
              <w:numPr>
                <w:ilvl w:val="0"/>
                <w:numId w:val="13"/>
              </w:numPr>
              <w:spacing w:after="52" w:line="240" w:lineRule="auto"/>
              <w:ind w:left="165" w:right="0" w:hanging="163"/>
            </w:pPr>
            <w:r>
              <w:t xml:space="preserve">рекомендации по воспитанию детей летом; </w:t>
            </w:r>
          </w:p>
          <w:p w:rsidR="00F71460" w:rsidRDefault="000D4FAA">
            <w:pPr>
              <w:numPr>
                <w:ilvl w:val="0"/>
                <w:numId w:val="13"/>
              </w:numPr>
              <w:spacing w:after="0" w:line="276" w:lineRule="auto"/>
              <w:ind w:left="165" w:right="0" w:hanging="163"/>
            </w:pPr>
            <w:r>
              <w:t xml:space="preserve">рекомендации по развитию связной речи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" w:line="233" w:lineRule="auto"/>
              <w:ind w:left="0" w:right="0" w:firstLine="0"/>
              <w:jc w:val="center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Воспитатели, учитель - логопед </w:t>
            </w:r>
          </w:p>
        </w:tc>
      </w:tr>
      <w:tr w:rsidR="00F71460">
        <w:trPr>
          <w:trHeight w:val="1299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3. 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2" w:line="240" w:lineRule="auto"/>
              <w:ind w:left="2" w:right="0" w:firstLine="0"/>
              <w:jc w:val="both"/>
            </w:pPr>
            <w:r>
              <w:t xml:space="preserve">Оформление «Уголка здоровья для родителей»: </w:t>
            </w:r>
          </w:p>
          <w:p w:rsidR="00F71460" w:rsidRDefault="000D4FAA">
            <w:pPr>
              <w:numPr>
                <w:ilvl w:val="0"/>
                <w:numId w:val="14"/>
              </w:numPr>
              <w:spacing w:after="51" w:line="240" w:lineRule="auto"/>
              <w:ind w:left="165" w:right="0" w:hanging="163"/>
            </w:pPr>
            <w:r>
              <w:t xml:space="preserve">профилактика солнечного теплового удара; </w:t>
            </w:r>
          </w:p>
          <w:p w:rsidR="00F71460" w:rsidRDefault="000D4FAA">
            <w:pPr>
              <w:numPr>
                <w:ilvl w:val="0"/>
                <w:numId w:val="14"/>
              </w:numPr>
              <w:spacing w:after="51" w:line="240" w:lineRule="auto"/>
              <w:ind w:left="165" w:right="0" w:hanging="163"/>
            </w:pPr>
            <w:r>
              <w:t xml:space="preserve">профилактика кишечных инфекций; </w:t>
            </w:r>
          </w:p>
          <w:p w:rsidR="00F71460" w:rsidRDefault="000D4FAA">
            <w:pPr>
              <w:numPr>
                <w:ilvl w:val="0"/>
                <w:numId w:val="14"/>
              </w:numPr>
              <w:spacing w:after="0" w:line="276" w:lineRule="auto"/>
              <w:ind w:left="165" w:right="0" w:hanging="163"/>
            </w:pPr>
            <w:r>
              <w:t xml:space="preserve">организация закаливающих процедур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Июнь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Воспитатели, 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</w:tr>
      <w:tr w:rsidR="00F71460">
        <w:trPr>
          <w:trHeight w:val="1942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4. 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2" w:line="235" w:lineRule="auto"/>
              <w:ind w:left="2" w:right="0" w:firstLine="0"/>
            </w:pPr>
            <w:r>
              <w:t xml:space="preserve">Организация и проведение консультаций на темы: </w:t>
            </w:r>
          </w:p>
          <w:p w:rsidR="00F71460" w:rsidRDefault="000D4FAA">
            <w:pPr>
              <w:numPr>
                <w:ilvl w:val="0"/>
                <w:numId w:val="15"/>
              </w:numPr>
              <w:spacing w:after="52" w:line="240" w:lineRule="auto"/>
              <w:ind w:right="0" w:firstLine="0"/>
            </w:pPr>
            <w:r>
              <w:t xml:space="preserve">«Адаптация детей к условиям детского сада»; </w:t>
            </w:r>
          </w:p>
          <w:p w:rsidR="00F71460" w:rsidRDefault="000D4FAA">
            <w:pPr>
              <w:numPr>
                <w:ilvl w:val="0"/>
                <w:numId w:val="15"/>
              </w:numPr>
              <w:spacing w:after="0" w:line="276" w:lineRule="auto"/>
              <w:ind w:right="0" w:firstLine="0"/>
            </w:pPr>
            <w:r>
              <w:t xml:space="preserve">«Как организовать летний отдых ребенка» -«Влияние семейного воспитания на психическое здоровье детей»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" w:line="235" w:lineRule="auto"/>
              <w:ind w:left="0" w:right="0" w:firstLine="0"/>
              <w:jc w:val="center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45" w:line="233" w:lineRule="auto"/>
              <w:ind w:left="0" w:right="631" w:firstLine="0"/>
              <w:jc w:val="both"/>
            </w:pPr>
            <w:r>
              <w:rPr>
                <w:b/>
              </w:rPr>
              <w:t xml:space="preserve"> 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август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1" w:line="240" w:lineRule="auto"/>
              <w:ind w:left="0" w:right="0" w:firstLine="0"/>
              <w:jc w:val="center"/>
            </w:pPr>
            <w:r>
              <w:t xml:space="preserve">Педагоги ДОУ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51" w:line="233" w:lineRule="auto"/>
              <w:ind w:left="0" w:right="1087" w:firstLine="0"/>
              <w:jc w:val="both"/>
            </w:pPr>
            <w:r>
              <w:t xml:space="preserve">  </w:t>
            </w:r>
          </w:p>
          <w:p w:rsidR="00F71460" w:rsidRDefault="000D4FAA">
            <w:pPr>
              <w:spacing w:after="0" w:line="276" w:lineRule="auto"/>
              <w:ind w:left="10" w:right="0" w:firstLine="0"/>
              <w:jc w:val="both"/>
            </w:pPr>
            <w:r>
              <w:t xml:space="preserve">Педагог-психолог </w:t>
            </w:r>
          </w:p>
        </w:tc>
      </w:tr>
      <w:tr w:rsidR="00F71460">
        <w:trPr>
          <w:trHeight w:val="977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5. 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1" w:line="240" w:lineRule="auto"/>
              <w:ind w:left="2" w:right="0" w:firstLine="0"/>
            </w:pPr>
            <w:r>
              <w:t xml:space="preserve">Организация работы с семьями: </w:t>
            </w:r>
          </w:p>
          <w:p w:rsidR="00F71460" w:rsidRDefault="000D4FAA">
            <w:pPr>
              <w:numPr>
                <w:ilvl w:val="0"/>
                <w:numId w:val="16"/>
              </w:numPr>
              <w:spacing w:after="51" w:line="240" w:lineRule="auto"/>
              <w:ind w:left="165" w:right="0" w:hanging="163"/>
            </w:pPr>
            <w:r>
              <w:t xml:space="preserve">игровые семейные конкурсы; </w:t>
            </w:r>
          </w:p>
          <w:p w:rsidR="00F71460" w:rsidRDefault="000D4FAA">
            <w:pPr>
              <w:numPr>
                <w:ilvl w:val="0"/>
                <w:numId w:val="16"/>
              </w:numPr>
              <w:spacing w:after="0" w:line="276" w:lineRule="auto"/>
              <w:ind w:left="165" w:right="0" w:hanging="163"/>
            </w:pPr>
            <w:r>
              <w:t xml:space="preserve">выставки семейных работ 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" w:line="233" w:lineRule="auto"/>
              <w:ind w:left="0" w:right="0" w:firstLine="0"/>
              <w:jc w:val="center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0" w:right="0" w:firstLine="0"/>
              <w:jc w:val="center"/>
            </w:pPr>
            <w:r>
              <w:t>Зам.Зав. по УВР</w:t>
            </w:r>
            <w:r w:rsidR="000D4FAA">
              <w:t xml:space="preserve">, воспитатели </w:t>
            </w:r>
          </w:p>
        </w:tc>
      </w:tr>
      <w:tr w:rsidR="00F71460">
        <w:trPr>
          <w:trHeight w:val="1298"/>
        </w:trPr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6. </w:t>
            </w:r>
          </w:p>
        </w:tc>
        <w:tc>
          <w:tcPr>
            <w:tcW w:w="59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0" w:line="240" w:lineRule="auto"/>
              <w:ind w:left="2" w:right="0" w:firstLine="0"/>
            </w:pPr>
            <w:r>
              <w:t xml:space="preserve">Консультации для родителей:  </w:t>
            </w:r>
          </w:p>
          <w:p w:rsidR="00F71460" w:rsidRDefault="000D4FAA">
            <w:pPr>
              <w:spacing w:after="51" w:line="240" w:lineRule="auto"/>
              <w:ind w:left="2" w:right="0" w:firstLine="0"/>
            </w:pPr>
            <w:r>
              <w:t xml:space="preserve">- Ребенок на природе (даче) </w:t>
            </w:r>
          </w:p>
          <w:p w:rsidR="00F71460" w:rsidRDefault="000D4FAA">
            <w:pPr>
              <w:spacing w:after="1" w:line="240" w:lineRule="auto"/>
              <w:ind w:left="2" w:right="0" w:firstLine="0"/>
            </w:pPr>
            <w:r>
              <w:t xml:space="preserve">-Здоровье всему голова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 </w:t>
            </w:r>
          </w:p>
        </w:tc>
        <w:tc>
          <w:tcPr>
            <w:tcW w:w="1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4" w:line="240" w:lineRule="auto"/>
              <w:ind w:left="0" w:right="0" w:firstLine="0"/>
              <w:jc w:val="center"/>
            </w:pPr>
            <w:r>
              <w:t xml:space="preserve"> </w:t>
            </w:r>
          </w:p>
          <w:p w:rsidR="00F71460" w:rsidRDefault="000D4FAA">
            <w:pPr>
              <w:spacing w:after="1" w:line="233" w:lineRule="auto"/>
              <w:ind w:left="250" w:right="0" w:hanging="250"/>
            </w:pPr>
            <w:r>
              <w:t xml:space="preserve">Июнь- август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 </w:t>
            </w:r>
          </w:p>
        </w:tc>
        <w:tc>
          <w:tcPr>
            <w:tcW w:w="2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5" w:line="233" w:lineRule="auto"/>
              <w:ind w:left="0" w:right="0" w:firstLine="0"/>
              <w:jc w:val="center"/>
            </w:pPr>
            <w:r>
              <w:t xml:space="preserve">Воспитатели всех групп,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>инс.по физ.культуре</w:t>
            </w:r>
            <w:r>
              <w:rPr>
                <w:sz w:val="24"/>
              </w:rPr>
              <w:t xml:space="preserve"> </w:t>
            </w:r>
          </w:p>
        </w:tc>
      </w:tr>
    </w:tbl>
    <w:p w:rsidR="00F71460" w:rsidRDefault="000D4FAA" w:rsidP="00CA0F32">
      <w:pPr>
        <w:spacing w:after="2" w:line="240" w:lineRule="auto"/>
        <w:ind w:right="0"/>
      </w:pPr>
      <w:r>
        <w:rPr>
          <w:b/>
          <w:sz w:val="32"/>
        </w:rPr>
        <w:t xml:space="preserve"> </w:t>
      </w:r>
    </w:p>
    <w:p w:rsidR="00F71460" w:rsidRDefault="000D4FAA">
      <w:pPr>
        <w:spacing w:after="4" w:line="240" w:lineRule="auto"/>
        <w:ind w:left="10"/>
        <w:jc w:val="center"/>
      </w:pPr>
      <w:r>
        <w:rPr>
          <w:b/>
          <w:sz w:val="32"/>
        </w:rPr>
        <w:t>Административно-хозяйственная работа</w:t>
      </w:r>
      <w:r>
        <w:t xml:space="preserve"> </w:t>
      </w:r>
    </w:p>
    <w:tbl>
      <w:tblPr>
        <w:tblStyle w:val="TableGrid"/>
        <w:tblW w:w="10498" w:type="dxa"/>
        <w:tblInd w:w="413" w:type="dxa"/>
        <w:tblCellMar>
          <w:top w:w="0" w:type="dxa"/>
          <w:left w:w="106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675"/>
        <w:gridCol w:w="5955"/>
        <w:gridCol w:w="1417"/>
        <w:gridCol w:w="2451"/>
      </w:tblGrid>
      <w:tr w:rsidR="00F71460">
        <w:trPr>
          <w:trHeight w:val="653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6" w:line="240" w:lineRule="auto"/>
              <w:ind w:left="94" w:right="0" w:firstLine="0"/>
            </w:pPr>
            <w:r>
              <w:t xml:space="preserve">№ </w:t>
            </w:r>
          </w:p>
          <w:p w:rsidR="00F71460" w:rsidRDefault="000D4FAA">
            <w:pPr>
              <w:spacing w:after="0" w:line="276" w:lineRule="auto"/>
              <w:ind w:left="41" w:right="0" w:firstLine="0"/>
            </w:pPr>
            <w:r>
              <w:t xml:space="preserve">п/п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Мероприятие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49" w:right="0" w:firstLine="0"/>
            </w:pPr>
            <w:r>
              <w:t xml:space="preserve">Период 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Ответственные  </w:t>
            </w:r>
          </w:p>
        </w:tc>
      </w:tr>
      <w:tr w:rsidR="00F71460">
        <w:trPr>
          <w:trHeight w:val="226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1.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1" w:line="240" w:lineRule="auto"/>
              <w:ind w:left="2" w:right="0" w:firstLine="0"/>
            </w:pPr>
            <w:r>
              <w:t xml:space="preserve">Подготовка территории МБДОУ: </w:t>
            </w:r>
          </w:p>
          <w:p w:rsidR="00F71460" w:rsidRDefault="000D4FAA">
            <w:pPr>
              <w:numPr>
                <w:ilvl w:val="0"/>
                <w:numId w:val="17"/>
              </w:numPr>
              <w:spacing w:after="52" w:line="240" w:lineRule="auto"/>
              <w:ind w:right="0" w:firstLine="0"/>
            </w:pPr>
            <w:r>
              <w:t xml:space="preserve">уборка территории детского сада; </w:t>
            </w:r>
          </w:p>
          <w:p w:rsidR="00F71460" w:rsidRDefault="000D4FAA">
            <w:pPr>
              <w:numPr>
                <w:ilvl w:val="0"/>
                <w:numId w:val="17"/>
              </w:numPr>
              <w:spacing w:after="48" w:line="240" w:lineRule="auto"/>
              <w:ind w:right="0" w:firstLine="0"/>
            </w:pPr>
            <w:r>
              <w:t xml:space="preserve">ликвидация сухостоя  и сорных растений; </w:t>
            </w:r>
          </w:p>
          <w:p w:rsidR="00F71460" w:rsidRDefault="000D4FAA">
            <w:pPr>
              <w:numPr>
                <w:ilvl w:val="0"/>
                <w:numId w:val="17"/>
              </w:numPr>
              <w:spacing w:after="47" w:line="240" w:lineRule="auto"/>
              <w:ind w:right="0" w:firstLine="0"/>
            </w:pPr>
            <w:r>
              <w:t xml:space="preserve">уборка мусора; </w:t>
            </w:r>
          </w:p>
          <w:p w:rsidR="00F71460" w:rsidRDefault="000D4FAA">
            <w:pPr>
              <w:numPr>
                <w:ilvl w:val="0"/>
                <w:numId w:val="17"/>
              </w:numPr>
              <w:spacing w:after="53" w:line="240" w:lineRule="auto"/>
              <w:ind w:right="0" w:firstLine="0"/>
            </w:pPr>
            <w:r>
              <w:t xml:space="preserve">покос травы; </w:t>
            </w:r>
          </w:p>
          <w:p w:rsidR="00F71460" w:rsidRDefault="000D4FAA">
            <w:pPr>
              <w:numPr>
                <w:ilvl w:val="0"/>
                <w:numId w:val="17"/>
              </w:numPr>
              <w:spacing w:after="0" w:line="276" w:lineRule="auto"/>
              <w:ind w:right="0" w:firstLine="0"/>
            </w:pPr>
            <w:r>
              <w:t xml:space="preserve">ремонт прогулочных веранд, оборудования на прогулочных участках, их покраска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" w:line="233" w:lineRule="auto"/>
              <w:ind w:left="0" w:right="0" w:firstLine="0"/>
              <w:jc w:val="center"/>
            </w:pPr>
            <w:r>
              <w:t>Июнь – август</w:t>
            </w: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15" w:right="0" w:firstLine="0"/>
              <w:jc w:val="center"/>
            </w:pPr>
            <w:r>
              <w:t>Зам.Зав. по АХР</w:t>
            </w:r>
            <w:r w:rsidR="000D4FAA">
              <w:t xml:space="preserve">, рабочий по ремонту  </w:t>
            </w:r>
          </w:p>
        </w:tc>
      </w:tr>
      <w:tr w:rsidR="00F71460">
        <w:trPr>
          <w:trHeight w:val="1116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lastRenderedPageBreak/>
              <w:t xml:space="preserve">2.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Частичный ремонт в приемных и групповых комнатах: покраска, побелка, туалетных комнат, ремонт мебели в группах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0" w:right="0"/>
              <w:jc w:val="center"/>
            </w:pPr>
            <w:r>
              <w:t xml:space="preserve">В течение летнего периода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Воспитатели, младшие воспитатели </w:t>
            </w:r>
          </w:p>
        </w:tc>
      </w:tr>
      <w:tr w:rsidR="00F71460">
        <w:trPr>
          <w:trHeight w:val="194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3.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3" w:line="233" w:lineRule="auto"/>
              <w:ind w:left="2" w:right="275" w:firstLine="0"/>
            </w:pPr>
            <w:r>
              <w:t xml:space="preserve">Генеральная уборка в групповых и спальных комнатах и подсобных помещениях: - просушка постельных принадлежностей </w:t>
            </w:r>
          </w:p>
          <w:p w:rsidR="00F71460" w:rsidRDefault="000D4FAA">
            <w:pPr>
              <w:spacing w:after="51" w:line="240" w:lineRule="auto"/>
              <w:ind w:left="2" w:right="0" w:firstLine="0"/>
            </w:pPr>
            <w:r>
              <w:t xml:space="preserve">(одеяла, матрасы); </w:t>
            </w:r>
          </w:p>
          <w:p w:rsidR="00F71460" w:rsidRDefault="000D4FAA">
            <w:pPr>
              <w:numPr>
                <w:ilvl w:val="0"/>
                <w:numId w:val="18"/>
              </w:numPr>
              <w:spacing w:after="53" w:line="240" w:lineRule="auto"/>
              <w:ind w:left="165" w:right="0" w:hanging="163"/>
            </w:pPr>
            <w:r>
              <w:t xml:space="preserve">чистка паласов, ковровых покрытий; </w:t>
            </w:r>
          </w:p>
          <w:p w:rsidR="00F71460" w:rsidRDefault="000D4FAA">
            <w:pPr>
              <w:numPr>
                <w:ilvl w:val="0"/>
                <w:numId w:val="18"/>
              </w:numPr>
              <w:spacing w:after="0" w:line="276" w:lineRule="auto"/>
              <w:ind w:left="165" w:right="0" w:hanging="163"/>
            </w:pPr>
            <w:r>
              <w:t xml:space="preserve">мытье светильников и окон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10" w:right="0"/>
              <w:jc w:val="center"/>
            </w:pPr>
            <w:r>
              <w:t xml:space="preserve">В течение летнего периода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CA0F32">
            <w:pPr>
              <w:spacing w:after="0" w:line="276" w:lineRule="auto"/>
              <w:ind w:left="0" w:right="0" w:firstLine="0"/>
              <w:jc w:val="center"/>
            </w:pPr>
            <w:r>
              <w:t>Зам.Зав. по АХР</w:t>
            </w:r>
            <w:r w:rsidR="000D4FAA">
              <w:t xml:space="preserve">, младшие воспитатели </w:t>
            </w:r>
          </w:p>
        </w:tc>
      </w:tr>
      <w:tr w:rsidR="00F71460">
        <w:trPr>
          <w:trHeight w:val="977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t xml:space="preserve">4. </w:t>
            </w:r>
          </w:p>
        </w:tc>
        <w:tc>
          <w:tcPr>
            <w:tcW w:w="5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Дополнить выносной материал игрушками и пособиями для игр с песком и водой для развития детей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  <w:jc w:val="center"/>
            </w:pPr>
            <w:r>
              <w:t xml:space="preserve">Июнь </w:t>
            </w:r>
          </w:p>
        </w:tc>
        <w:tc>
          <w:tcPr>
            <w:tcW w:w="2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46165F">
            <w:pPr>
              <w:spacing w:after="0" w:line="276" w:lineRule="auto"/>
              <w:ind w:left="0" w:right="0" w:firstLine="0"/>
              <w:jc w:val="center"/>
            </w:pPr>
            <w:r>
              <w:t>Зам.Зав. по АХР</w:t>
            </w:r>
            <w:r w:rsidR="000D4FAA">
              <w:t>, воспитатели</w:t>
            </w:r>
            <w:r w:rsidR="000D4FAA">
              <w:rPr>
                <w:sz w:val="24"/>
              </w:rPr>
              <w:t xml:space="preserve"> </w:t>
            </w:r>
          </w:p>
        </w:tc>
      </w:tr>
    </w:tbl>
    <w:p w:rsidR="00F71460" w:rsidRDefault="000D4FAA" w:rsidP="0046165F">
      <w:pPr>
        <w:spacing w:after="0" w:line="240" w:lineRule="auto"/>
        <w:ind w:left="0" w:right="0" w:firstLine="0"/>
      </w:pPr>
      <w:r>
        <w:t xml:space="preserve"> </w:t>
      </w:r>
    </w:p>
    <w:p w:rsidR="00F71460" w:rsidRDefault="000D4FAA">
      <w:pPr>
        <w:spacing w:after="100" w:line="237" w:lineRule="auto"/>
        <w:ind w:left="540" w:right="1875" w:firstLine="2115"/>
      </w:pPr>
      <w:r>
        <w:rPr>
          <w:b/>
          <w:sz w:val="32"/>
        </w:rPr>
        <w:t xml:space="preserve">Календарно-тематическое планирование  </w:t>
      </w:r>
      <w:r>
        <w:rPr>
          <w:sz w:val="32"/>
        </w:rPr>
        <w:t xml:space="preserve">в летний оздоровительный период 2020 год. </w:t>
      </w:r>
      <w:r>
        <w:rPr>
          <w:b/>
        </w:rPr>
        <w:t xml:space="preserve">Цель:  </w:t>
      </w:r>
    </w:p>
    <w:p w:rsidR="00F71460" w:rsidRDefault="000D4FAA">
      <w:pPr>
        <w:spacing w:after="106"/>
      </w:pPr>
      <w:r>
        <w:t xml:space="preserve">Объединить усилия взрослых по созданию условий, способствующих оздоровлению детского организма в летний период; эмоциональному, личностному, познавательному развитию ребёнка.  </w:t>
      </w:r>
    </w:p>
    <w:p w:rsidR="00F71460" w:rsidRDefault="000D4FAA">
      <w:pPr>
        <w:spacing w:after="49" w:line="240" w:lineRule="auto"/>
        <w:ind w:left="550"/>
      </w:pPr>
      <w:r>
        <w:rPr>
          <w:b/>
        </w:rPr>
        <w:t xml:space="preserve">Задачи:  </w:t>
      </w:r>
    </w:p>
    <w:p w:rsidR="00F71460" w:rsidRDefault="000D4FAA">
      <w:pPr>
        <w:numPr>
          <w:ilvl w:val="0"/>
          <w:numId w:val="2"/>
        </w:numPr>
        <w:spacing w:after="101"/>
      </w:pPr>
      <w:r>
        <w:t>Создать условия, обеспечивающие охрану жизни и здоровья детей</w:t>
      </w:r>
      <w:r>
        <w:t xml:space="preserve">, предупреждение заболеваемости и травматизма.  </w:t>
      </w:r>
    </w:p>
    <w:p w:rsidR="00F71460" w:rsidRDefault="000D4FAA">
      <w:pPr>
        <w:numPr>
          <w:ilvl w:val="0"/>
          <w:numId w:val="2"/>
        </w:numPr>
        <w:spacing w:after="101"/>
      </w:pPr>
      <w:r>
        <w:t>Реализовать систему коррекционных мероприятий и мероприятий, направленных на оздоровление и физическое развитие детей, их нравственное воспитание, развитие любознательности и познавательной активности, форми</w:t>
      </w:r>
      <w:r>
        <w:t xml:space="preserve">рование культурно-гигиенических, коммуникативных и трудовых навыков.  </w:t>
      </w:r>
    </w:p>
    <w:p w:rsidR="00F71460" w:rsidRDefault="000D4FAA">
      <w:pPr>
        <w:numPr>
          <w:ilvl w:val="0"/>
          <w:numId w:val="2"/>
        </w:numPr>
        <w:spacing w:after="100"/>
      </w:pPr>
      <w:r>
        <w:t xml:space="preserve">Осуществить педагогическое и социальное просвещение родителей по вопросам воспитания и оздоровления детей в летний период. </w:t>
      </w:r>
    </w:p>
    <w:p w:rsidR="00F71460" w:rsidRDefault="000D4FAA">
      <w:pPr>
        <w:numPr>
          <w:ilvl w:val="0"/>
          <w:numId w:val="2"/>
        </w:numPr>
        <w:spacing w:after="103"/>
      </w:pPr>
      <w:r>
        <w:t xml:space="preserve">Формировать умение детей правильно вести себя в различных опасных ситуациях, умение детей вовремя обратиться за помощью, вести ролевой диалог с взрослыми, со своими сверстниками.  </w:t>
      </w:r>
    </w:p>
    <w:p w:rsidR="00F71460" w:rsidRDefault="000D4FAA">
      <w:pPr>
        <w:numPr>
          <w:ilvl w:val="0"/>
          <w:numId w:val="2"/>
        </w:numPr>
      </w:pPr>
      <w:r>
        <w:t>Повышать профессиональное мастерство педагогов, интегрировать всех специали</w:t>
      </w:r>
      <w:r>
        <w:t xml:space="preserve">стов в рамках единого образовательного пространства. </w:t>
      </w:r>
    </w:p>
    <w:p w:rsidR="00F71460" w:rsidRDefault="000D4FAA">
      <w:pPr>
        <w:spacing w:after="62" w:line="276" w:lineRule="auto"/>
        <w:ind w:left="540" w:right="0" w:firstLine="0"/>
      </w:pPr>
      <w:r>
        <w:t xml:space="preserve"> </w:t>
      </w:r>
    </w:p>
    <w:tbl>
      <w:tblPr>
        <w:tblStyle w:val="TableGrid"/>
        <w:tblW w:w="10423" w:type="dxa"/>
        <w:tblInd w:w="432" w:type="dxa"/>
        <w:tblCellMar>
          <w:top w:w="0" w:type="dxa"/>
          <w:left w:w="106" w:type="dxa"/>
          <w:bottom w:w="0" w:type="dxa"/>
          <w:right w:w="26" w:type="dxa"/>
        </w:tblCellMar>
        <w:tblLook w:val="04A0" w:firstRow="1" w:lastRow="0" w:firstColumn="1" w:lastColumn="0" w:noHBand="0" w:noVBand="1"/>
      </w:tblPr>
      <w:tblGrid>
        <w:gridCol w:w="1764"/>
        <w:gridCol w:w="332"/>
        <w:gridCol w:w="8327"/>
      </w:tblGrid>
      <w:tr w:rsidR="00F71460">
        <w:trPr>
          <w:trHeight w:val="28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Тема 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Содержание образовательной работы  </w:t>
            </w:r>
          </w:p>
        </w:tc>
      </w:tr>
      <w:tr w:rsidR="00F71460">
        <w:trPr>
          <w:trHeight w:val="931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2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Июнь </w:t>
            </w:r>
          </w:p>
          <w:p w:rsidR="00F71460" w:rsidRDefault="000D4FAA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1-5 июня           </w:t>
            </w:r>
            <w:r>
              <w:t xml:space="preserve">                              </w:t>
            </w:r>
            <w:r>
              <w:rPr>
                <w:b/>
              </w:rPr>
              <w:t>«Счастливое детство»</w:t>
            </w:r>
            <w:r>
              <w:t xml:space="preserve">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381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защиты детей.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19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Беседа: «Всемирный день ребенка»,  «Что такое лето?» </w:t>
            </w:r>
          </w:p>
          <w:p w:rsidR="00F71460" w:rsidRDefault="000D4FAA">
            <w:pPr>
              <w:numPr>
                <w:ilvl w:val="0"/>
                <w:numId w:val="19"/>
              </w:numPr>
              <w:spacing w:after="85" w:line="268" w:lineRule="auto"/>
              <w:ind w:right="0" w:firstLine="0"/>
            </w:pPr>
            <w:r>
              <w:rPr>
                <w:sz w:val="24"/>
              </w:rPr>
              <w:t xml:space="preserve">Чтение художественной литературы: Н.Д.Шаховская – Шик «Рассказы о детях», Н.Майданик «Нашим детям», Л.Воронкова «Что сказала бы мама», «Всемирный день ребенка».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-Права детей в стихах </w:t>
            </w:r>
          </w:p>
          <w:p w:rsidR="00F71460" w:rsidRDefault="000D4FAA">
            <w:pPr>
              <w:numPr>
                <w:ilvl w:val="0"/>
                <w:numId w:val="19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 xml:space="preserve">Конкурс рисунков на асфальте: «Лето – это маленькая жизнь»,  «Мир глазами детей». </w:t>
            </w:r>
          </w:p>
          <w:p w:rsidR="00F71460" w:rsidRDefault="000D4FAA">
            <w:pPr>
              <w:numPr>
                <w:ilvl w:val="0"/>
                <w:numId w:val="19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>Выставка совместного творчества детей и родителей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«Счастливое детство». </w:t>
            </w:r>
          </w:p>
          <w:p w:rsidR="00F71460" w:rsidRDefault="000D4FAA">
            <w:pPr>
              <w:numPr>
                <w:ilvl w:val="0"/>
                <w:numId w:val="19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Тематическая беседа – обзор «Я ребенок и я имею право». </w:t>
            </w:r>
          </w:p>
          <w:p w:rsidR="00F71460" w:rsidRDefault="000D4FAA">
            <w:pPr>
              <w:numPr>
                <w:ilvl w:val="0"/>
                <w:numId w:val="19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Интервьюирование «Мечты детства». </w:t>
            </w:r>
          </w:p>
          <w:p w:rsidR="00F71460" w:rsidRDefault="000D4FAA">
            <w:pPr>
              <w:spacing w:after="95" w:line="240" w:lineRule="auto"/>
              <w:ind w:left="0" w:right="0" w:firstLine="0"/>
            </w:pPr>
            <w:r>
              <w:rPr>
                <w:sz w:val="24"/>
              </w:rPr>
              <w:t>-«Музыка</w:t>
            </w:r>
            <w:r>
              <w:rPr>
                <w:sz w:val="24"/>
              </w:rPr>
              <w:t xml:space="preserve">льная палитра»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Спортивное развлечение  «Здравствуй, лето красное!» </w:t>
            </w:r>
          </w:p>
        </w:tc>
      </w:tr>
      <w:tr w:rsidR="00F71460">
        <w:trPr>
          <w:trHeight w:val="218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дружбы.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20"/>
              </w:numPr>
              <w:spacing w:after="47" w:line="240" w:lineRule="auto"/>
              <w:ind w:right="0" w:hanging="139"/>
            </w:pPr>
            <w:r>
              <w:rPr>
                <w:sz w:val="24"/>
              </w:rPr>
              <w:t xml:space="preserve">Беседы: «Кто  такой друг», «Для чего нужны друзья» </w:t>
            </w:r>
          </w:p>
          <w:p w:rsidR="00F71460" w:rsidRDefault="000D4FAA">
            <w:pPr>
              <w:spacing w:after="86" w:line="240" w:lineRule="auto"/>
              <w:ind w:left="0" w:right="0" w:firstLine="0"/>
              <w:jc w:val="both"/>
            </w:pPr>
            <w:r>
              <w:rPr>
                <w:sz w:val="24"/>
              </w:rPr>
              <w:t xml:space="preserve">-Чтение художественной литературы: «Теремок» обр. Ушинского, «Игрушки» </w:t>
            </w:r>
          </w:p>
          <w:p w:rsidR="00F71460" w:rsidRDefault="000D4FAA">
            <w:pPr>
              <w:spacing w:after="86" w:line="240" w:lineRule="auto"/>
              <w:ind w:left="0" w:right="0" w:firstLine="0"/>
              <w:jc w:val="both"/>
            </w:pPr>
            <w:r>
              <w:rPr>
                <w:sz w:val="24"/>
              </w:rPr>
              <w:t xml:space="preserve">А. Барто, «Песенка друзей» С. Михалков, «Три поросенка» пер. С. Михалкова, </w:t>
            </w:r>
          </w:p>
          <w:p w:rsidR="00F71460" w:rsidRDefault="000D4FAA">
            <w:pPr>
              <w:spacing w:after="86" w:line="268" w:lineRule="auto"/>
              <w:ind w:left="0" w:right="0" w:firstLine="0"/>
            </w:pPr>
            <w:r>
              <w:rPr>
                <w:sz w:val="24"/>
              </w:rPr>
              <w:t xml:space="preserve">«Бременские музыканты» бр. Гримм,  «Друг детства» В.Драгунский, «Цветик – семицветик» В.Катаев, «Бобик в гостях у Барбоса» Н.Носов </w:t>
            </w:r>
          </w:p>
          <w:p w:rsidR="00F71460" w:rsidRDefault="000D4FAA">
            <w:pPr>
              <w:numPr>
                <w:ilvl w:val="0"/>
                <w:numId w:val="20"/>
              </w:numPr>
              <w:spacing w:after="85" w:line="240" w:lineRule="auto"/>
              <w:ind w:right="0" w:hanging="139"/>
            </w:pPr>
            <w:r>
              <w:rPr>
                <w:sz w:val="24"/>
              </w:rPr>
              <w:t xml:space="preserve">Дидактические игры: «Хорошо – плохо», «Угадай настроение». </w:t>
            </w:r>
          </w:p>
          <w:p w:rsidR="00F71460" w:rsidRDefault="000D4FAA">
            <w:pPr>
              <w:numPr>
                <w:ilvl w:val="0"/>
                <w:numId w:val="20"/>
              </w:numPr>
              <w:spacing w:after="0" w:line="276" w:lineRule="auto"/>
              <w:ind w:right="0" w:hanging="139"/>
            </w:pPr>
            <w:r>
              <w:rPr>
                <w:sz w:val="24"/>
              </w:rPr>
              <w:t xml:space="preserve">Словесная игра «Кто больше скажет добрых и теплых слов». </w:t>
            </w:r>
          </w:p>
        </w:tc>
      </w:tr>
      <w:tr w:rsidR="00F71460">
        <w:trPr>
          <w:trHeight w:val="2741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21"/>
              </w:numPr>
              <w:spacing w:after="86"/>
              <w:ind w:right="0" w:firstLine="0"/>
            </w:pPr>
            <w:r>
              <w:rPr>
                <w:sz w:val="24"/>
              </w:rPr>
              <w:t>Беседа «Давайте никогда не ссориться!» - Просмотр мультфильма «Как стать другом». - Беседа «Дружбой дорожить умейте!» - Обсуждение посло</w:t>
            </w:r>
            <w:r>
              <w:rPr>
                <w:sz w:val="24"/>
              </w:rPr>
              <w:t xml:space="preserve">виц о дружбе.  </w:t>
            </w:r>
          </w:p>
          <w:p w:rsidR="00F71460" w:rsidRDefault="000D4FAA">
            <w:pPr>
              <w:numPr>
                <w:ilvl w:val="0"/>
                <w:numId w:val="21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Настольная игра «Мозаика»: «Букет для друга», «Пирог для друга».  </w:t>
            </w:r>
          </w:p>
          <w:p w:rsidR="00F71460" w:rsidRDefault="000D4FAA">
            <w:pPr>
              <w:numPr>
                <w:ilvl w:val="0"/>
                <w:numId w:val="21"/>
              </w:numPr>
              <w:spacing w:after="81" w:line="240" w:lineRule="auto"/>
              <w:ind w:right="0" w:firstLine="0"/>
            </w:pPr>
            <w:r>
              <w:rPr>
                <w:sz w:val="24"/>
              </w:rPr>
              <w:t xml:space="preserve">Подвижная игра «Скучно, скучно так сидеть». </w:t>
            </w:r>
          </w:p>
          <w:p w:rsidR="00F71460" w:rsidRDefault="000D4FAA">
            <w:pPr>
              <w:spacing w:after="42" w:line="240" w:lineRule="auto"/>
              <w:ind w:left="0" w:right="0" w:firstLine="0"/>
            </w:pPr>
            <w:r>
              <w:rPr>
                <w:sz w:val="24"/>
              </w:rPr>
              <w:t>-Изготовление подарка другу.</w:t>
            </w:r>
            <w:r>
              <w:rPr>
                <w:b/>
                <w:sz w:val="24"/>
              </w:rPr>
              <w:t xml:space="preserve"> </w:t>
            </w:r>
          </w:p>
          <w:p w:rsidR="00F71460" w:rsidRDefault="000D4FAA">
            <w:pPr>
              <w:spacing w:after="44" w:line="240" w:lineRule="auto"/>
              <w:ind w:left="0" w:right="0" w:firstLine="0"/>
            </w:pPr>
            <w:r>
              <w:rPr>
                <w:sz w:val="24"/>
              </w:rPr>
              <w:t xml:space="preserve">-Рисование портрета друга.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-Игра – аттракцион «Подари улыбку другу»</w:t>
            </w:r>
            <w:r>
              <w:rPr>
                <w:b/>
                <w:sz w:val="24"/>
              </w:rPr>
              <w:t xml:space="preserve"> </w:t>
            </w:r>
          </w:p>
        </w:tc>
      </w:tr>
      <w:tr w:rsidR="00F71460">
        <w:trPr>
          <w:trHeight w:val="6553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вежливости и хороших манер.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22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Игры с мячом «Кто больше знает вежливых слов».  </w:t>
            </w:r>
          </w:p>
          <w:p w:rsidR="00F71460" w:rsidRDefault="000D4FAA">
            <w:pPr>
              <w:numPr>
                <w:ilvl w:val="0"/>
                <w:numId w:val="22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Заучивание стихотворения «С добрым утром» Е. Благинина. </w:t>
            </w:r>
          </w:p>
          <w:p w:rsidR="00F71460" w:rsidRDefault="000D4FAA">
            <w:pPr>
              <w:numPr>
                <w:ilvl w:val="0"/>
                <w:numId w:val="22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>Игры-тренинг: «Разговор по телефону»,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«Попроси игрушку». </w:t>
            </w:r>
          </w:p>
          <w:p w:rsidR="00F71460" w:rsidRDefault="000D4FAA">
            <w:pPr>
              <w:numPr>
                <w:ilvl w:val="0"/>
                <w:numId w:val="22"/>
              </w:numPr>
              <w:spacing w:after="83"/>
              <w:ind w:right="0" w:firstLine="0"/>
            </w:pPr>
            <w:r>
              <w:rPr>
                <w:sz w:val="24"/>
              </w:rPr>
              <w:t xml:space="preserve">Чтение книги С. Козлова «Трям! Здравствуй», стихотворение </w:t>
            </w:r>
            <w:r>
              <w:rPr>
                <w:sz w:val="24"/>
              </w:rPr>
              <w:t>А. Барто «Шла вчера я по Садовой», М. Дружининой «Кто знает волшебное слово», А. Кондратьева «Добрый день», А. Яшина «Я люблю когда при встречи», «Что такое хорошо и что такое плохо» – В. Маяковский; «Два жадных медвежонка», «Сказка о глупом мышонке» С. Ма</w:t>
            </w:r>
            <w:r>
              <w:rPr>
                <w:sz w:val="24"/>
              </w:rPr>
              <w:t xml:space="preserve">ршак, «Вредные советы» </w:t>
            </w: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 xml:space="preserve"> Психогимнастика «С добрым утром».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 xml:space="preserve">Уроки этикета. «Вежливая просьба». </w:t>
            </w:r>
          </w:p>
          <w:p w:rsidR="00F71460" w:rsidRDefault="000D4FAA">
            <w:pPr>
              <w:spacing w:after="83" w:line="268" w:lineRule="auto"/>
              <w:ind w:left="0" w:right="0" w:firstLine="0"/>
            </w:pPr>
            <w:r>
              <w:rPr>
                <w:sz w:val="24"/>
              </w:rPr>
              <w:t xml:space="preserve">-Беседы: «Как и чем можно порадовать близких», «Кто и зачем придумал правила поведения», «Как вы помогаете взрослым», «Мои хорошие поступки»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>-Рассматривание сюжетных картинок «Хорошо-плохо»</w:t>
            </w:r>
            <w:r>
              <w:rPr>
                <w:b/>
                <w:sz w:val="24"/>
              </w:rPr>
              <w:t xml:space="preserve"> </w:t>
            </w:r>
          </w:p>
          <w:p w:rsidR="00F71460" w:rsidRDefault="000D4FAA">
            <w:pPr>
              <w:spacing w:after="84"/>
              <w:ind w:left="0" w:right="0" w:firstLine="0"/>
            </w:pPr>
            <w:r>
              <w:rPr>
                <w:sz w:val="24"/>
              </w:rPr>
              <w:t xml:space="preserve">-Проигрывание этюдов: «Скажи доброе слово другу», «Назови ласково»  -Задания: «Как можно…(поздороваться, попрощаться, поблагодарить, попросить, отказаться, обратиться)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>-С/р игры: «Супермаркет», «Салон крас</w:t>
            </w:r>
            <w:r>
              <w:rPr>
                <w:sz w:val="24"/>
              </w:rPr>
              <w:t xml:space="preserve">оты» </w:t>
            </w:r>
          </w:p>
          <w:p w:rsidR="00F71460" w:rsidRDefault="000D4FAA">
            <w:pPr>
              <w:spacing w:after="44" w:line="240" w:lineRule="auto"/>
              <w:ind w:left="0" w:right="0" w:firstLine="0"/>
            </w:pPr>
            <w:r>
              <w:rPr>
                <w:sz w:val="24"/>
              </w:rPr>
              <w:t xml:space="preserve">-Проигрывание этюдов: «Скажи доброе слово другу», «Назови ласково»  </w:t>
            </w:r>
          </w:p>
          <w:p w:rsidR="00F71460" w:rsidRDefault="000D4FAA">
            <w:pPr>
              <w:spacing w:after="47" w:line="234" w:lineRule="auto"/>
              <w:ind w:left="0" w:right="0" w:firstLine="0"/>
            </w:pPr>
            <w:r>
              <w:rPr>
                <w:sz w:val="24"/>
              </w:rPr>
              <w:t xml:space="preserve">-П/и:  «Добрые слова», «Кто больше назовет вежливых слов» - с мячом, «Передай письмо»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-С/р игры: «На балу у золушки», « В гости к  королеве вежливости» </w:t>
            </w:r>
          </w:p>
        </w:tc>
      </w:tr>
      <w:tr w:rsidR="00F71460">
        <w:trPr>
          <w:trHeight w:val="5405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улыбок.. 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23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Пение песенки   В. Шаинского «Улыбка». </w:t>
            </w:r>
          </w:p>
          <w:p w:rsidR="00F71460" w:rsidRDefault="000D4FAA">
            <w:pPr>
              <w:numPr>
                <w:ilvl w:val="0"/>
                <w:numId w:val="23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Беседа с детьми «Что может тебя развеселить?» </w:t>
            </w:r>
          </w:p>
          <w:p w:rsidR="00F71460" w:rsidRDefault="000D4FAA">
            <w:pPr>
              <w:numPr>
                <w:ilvl w:val="0"/>
                <w:numId w:val="23"/>
              </w:numPr>
              <w:spacing w:after="85" w:line="268" w:lineRule="auto"/>
              <w:ind w:right="0" w:firstLine="0"/>
            </w:pPr>
            <w:r>
              <w:rPr>
                <w:sz w:val="24"/>
              </w:rPr>
              <w:t xml:space="preserve">Рисование: «Точка, точка, запятая, вышла рожица кривая» (рисуем смешные рожицы). </w:t>
            </w:r>
          </w:p>
          <w:p w:rsidR="00F71460" w:rsidRDefault="000D4FAA">
            <w:pPr>
              <w:numPr>
                <w:ilvl w:val="0"/>
                <w:numId w:val="23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Конкурс на самый веселый и задорный смех. </w:t>
            </w:r>
          </w:p>
          <w:p w:rsidR="00F71460" w:rsidRDefault="000D4FAA">
            <w:pPr>
              <w:numPr>
                <w:ilvl w:val="0"/>
                <w:numId w:val="23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Конкурс «Самая обаятельная улыбка».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-Конкурс на самую смешную фигуру </w:t>
            </w:r>
          </w:p>
          <w:p w:rsidR="00F71460" w:rsidRDefault="000D4FAA">
            <w:pPr>
              <w:spacing w:after="81"/>
              <w:ind w:left="0" w:right="1817" w:firstLine="0"/>
            </w:pPr>
            <w:r>
              <w:rPr>
                <w:sz w:val="24"/>
              </w:rPr>
              <w:t xml:space="preserve">-Чтение рассказов Н.Носова  «Живая шляпа», К.Чуковского  -Игры с воздушными и мыльными шарами -Чтение небылиц, нелепец.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-Показ фокусов </w:t>
            </w:r>
          </w:p>
          <w:p w:rsidR="00F71460" w:rsidRDefault="000D4FAA">
            <w:pPr>
              <w:spacing w:after="83"/>
              <w:ind w:left="0" w:right="0" w:firstLine="0"/>
            </w:pPr>
            <w:r>
              <w:rPr>
                <w:sz w:val="24"/>
              </w:rPr>
              <w:t>-Игры:  «Кто смешнее придумает название», «Найди ошибки художника»,  «Фантазеры»,  «Д</w:t>
            </w:r>
            <w:r>
              <w:rPr>
                <w:sz w:val="24"/>
              </w:rPr>
              <w:t xml:space="preserve">а – нет», «Царевна – Несмеяна», «Нарисуй хвостик с закрытыми глазами» </w:t>
            </w:r>
          </w:p>
          <w:p w:rsidR="00F71460" w:rsidRDefault="000D4FAA">
            <w:pPr>
              <w:spacing w:after="93" w:line="240" w:lineRule="auto"/>
              <w:ind w:left="0" w:right="0" w:firstLine="0"/>
            </w:pPr>
            <w:r>
              <w:rPr>
                <w:sz w:val="24"/>
              </w:rPr>
              <w:t xml:space="preserve">С/р игра: «Цирк» </w:t>
            </w:r>
          </w:p>
          <w:p w:rsidR="00F71460" w:rsidRDefault="000D4FAA">
            <w:pPr>
              <w:spacing w:after="37" w:line="240" w:lineRule="auto"/>
              <w:ind w:left="0" w:right="0" w:firstLine="0"/>
            </w:pPr>
            <w:r>
              <w:rPr>
                <w:b/>
                <w:sz w:val="24"/>
              </w:rPr>
              <w:t xml:space="preserve">-Инсценировка рассказа «Живая шляпа»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562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>День рождения великого поэта</w:t>
            </w:r>
            <w:r>
              <w:rPr>
                <w:b/>
                <w:i/>
                <w:sz w:val="24"/>
              </w:rPr>
              <w:t xml:space="preserve">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  Оформление  группы </w:t>
            </w:r>
          </w:p>
        </w:tc>
      </w:tr>
      <w:tr w:rsidR="00F71460">
        <w:trPr>
          <w:trHeight w:val="540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 xml:space="preserve">-Беседа о русском поэте А.С.Пушкине.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-Выставка книг А. С. Пушкина. </w:t>
            </w:r>
          </w:p>
          <w:p w:rsidR="00F71460" w:rsidRDefault="000D4FAA">
            <w:pPr>
              <w:numPr>
                <w:ilvl w:val="0"/>
                <w:numId w:val="24"/>
              </w:numPr>
              <w:spacing w:after="86" w:line="240" w:lineRule="auto"/>
              <w:ind w:right="0" w:hanging="139"/>
            </w:pPr>
            <w:r>
              <w:rPr>
                <w:sz w:val="24"/>
              </w:rPr>
              <w:t xml:space="preserve">Художественное творчество по мотивам произведений А. С. Пушкина. </w:t>
            </w:r>
          </w:p>
          <w:p w:rsidR="00F71460" w:rsidRDefault="000D4FAA">
            <w:pPr>
              <w:numPr>
                <w:ilvl w:val="0"/>
                <w:numId w:val="24"/>
              </w:numPr>
              <w:spacing w:after="87" w:line="240" w:lineRule="auto"/>
              <w:ind w:right="0" w:hanging="139"/>
            </w:pPr>
            <w:r>
              <w:rPr>
                <w:sz w:val="24"/>
              </w:rPr>
              <w:t xml:space="preserve">Словесные игры «Подбери современное слово», «Скажи правильно». </w:t>
            </w:r>
          </w:p>
          <w:p w:rsidR="00F71460" w:rsidRDefault="000D4FAA">
            <w:pPr>
              <w:numPr>
                <w:ilvl w:val="0"/>
                <w:numId w:val="24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Викторина по произведениям А. С. Пушкина. </w:t>
            </w:r>
          </w:p>
          <w:p w:rsidR="00F71460" w:rsidRDefault="000D4FAA">
            <w:pPr>
              <w:numPr>
                <w:ilvl w:val="0"/>
                <w:numId w:val="24"/>
              </w:numPr>
              <w:spacing w:after="86" w:line="240" w:lineRule="auto"/>
              <w:ind w:right="0" w:hanging="139"/>
            </w:pPr>
            <w:r>
              <w:rPr>
                <w:sz w:val="24"/>
              </w:rPr>
              <w:t xml:space="preserve">Конкурс рисунков «Золотая рыбка». </w:t>
            </w:r>
          </w:p>
          <w:p w:rsidR="00F71460" w:rsidRDefault="000D4FAA">
            <w:pPr>
              <w:spacing w:after="84"/>
              <w:ind w:left="0" w:right="306" w:firstLine="0"/>
            </w:pPr>
            <w:r>
              <w:rPr>
                <w:sz w:val="24"/>
              </w:rPr>
              <w:t>-Чтение произведений А.С. Пушкина: «Ветер по мор</w:t>
            </w:r>
            <w:r>
              <w:rPr>
                <w:sz w:val="24"/>
              </w:rPr>
              <w:t xml:space="preserve">ю гуляет», «Месяц, месяц…», «Ветер, ветер…», «Сказка о царе Салтане…», «Сказка о мертвой царевне и  о семи богатырях», «Сказка о рыбаке и рыбке» -Рассматривание иллюстраций к произведениям автора.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-Разукрашивание раскрасок по мативам сказок  А.С.Пушкина.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-Прослушивание произведений в аудиозаписи.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-складывание пазлов по любимым сказкам Пушкина.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 xml:space="preserve">-Конкурс рисунка «Моя любимая сказка»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-С/р игра: «Библиотека»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Литературный вечер</w:t>
            </w:r>
            <w:r>
              <w:rPr>
                <w:sz w:val="24"/>
              </w:rPr>
              <w:t xml:space="preserve"> «У Лукоморья дуб зелёный…», посвящённый Дню А.С.Пушкина в России    </w:t>
            </w:r>
          </w:p>
        </w:tc>
      </w:tr>
      <w:tr w:rsidR="00F71460">
        <w:trPr>
          <w:trHeight w:val="924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7" w:line="240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8-12 июня        </w:t>
            </w:r>
            <w:r>
              <w:t xml:space="preserve">                   </w:t>
            </w:r>
            <w:r>
              <w:rPr>
                <w:b/>
              </w:rPr>
              <w:t xml:space="preserve">«Неделя знатоков своего  города и страны»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4772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>День улиц моего города</w: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25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Исследовательская деятельность «Почему так названа улица». </w:t>
            </w:r>
          </w:p>
          <w:p w:rsidR="00F71460" w:rsidRDefault="000D4FAA">
            <w:pPr>
              <w:numPr>
                <w:ilvl w:val="0"/>
                <w:numId w:val="25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Беседы:  «Знаменитые люди города», «Мое любимое место в городе». </w:t>
            </w:r>
          </w:p>
          <w:p w:rsidR="00F71460" w:rsidRDefault="000D4FAA">
            <w:pPr>
              <w:numPr>
                <w:ilvl w:val="0"/>
                <w:numId w:val="25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Фотовыставка «Улицы нашего города». </w:t>
            </w:r>
          </w:p>
          <w:p w:rsidR="00F71460" w:rsidRDefault="000D4FAA">
            <w:pPr>
              <w:numPr>
                <w:ilvl w:val="0"/>
                <w:numId w:val="25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Рассматривание карты   города . </w:t>
            </w:r>
          </w:p>
          <w:p w:rsidR="00F71460" w:rsidRDefault="000D4FAA">
            <w:pPr>
              <w:numPr>
                <w:ilvl w:val="0"/>
                <w:numId w:val="25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Строительная игра: «Мой   город». </w:t>
            </w:r>
          </w:p>
          <w:p w:rsidR="00F71460" w:rsidRDefault="000D4FAA">
            <w:pPr>
              <w:numPr>
                <w:ilvl w:val="0"/>
                <w:numId w:val="25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Сюжетно-ролевая игра: «Путешествие по родному  городу ». </w:t>
            </w:r>
          </w:p>
          <w:p w:rsidR="00F71460" w:rsidRDefault="000D4FAA">
            <w:pPr>
              <w:numPr>
                <w:ilvl w:val="0"/>
                <w:numId w:val="25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Дидактическая игра: «Нарисуй схему». </w:t>
            </w:r>
          </w:p>
          <w:p w:rsidR="00F71460" w:rsidRDefault="000D4FAA">
            <w:pPr>
              <w:numPr>
                <w:ilvl w:val="0"/>
                <w:numId w:val="25"/>
              </w:numPr>
              <w:spacing w:after="85"/>
              <w:ind w:right="0" w:firstLine="0"/>
            </w:pPr>
            <w:r>
              <w:rPr>
                <w:sz w:val="24"/>
              </w:rPr>
              <w:t>Художественное творчество: Рисование «На улицах родного</w:t>
            </w:r>
            <w:r>
              <w:rPr>
                <w:sz w:val="24"/>
              </w:rPr>
              <w:t xml:space="preserve"> города». -Рассматривание альбома и книг «Мой город»;  иллюстраций с изображением архитектурных и строительных профессий -Д/и: «Дострой дом», «Найди выход» - лабиринт,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-Конструирование:  «Моя любимая улица», «Мой дом», «Детская площадка», </w:t>
            </w:r>
          </w:p>
          <w:p w:rsidR="00F71460" w:rsidRDefault="000D4FAA">
            <w:pPr>
              <w:spacing w:after="90" w:line="240" w:lineRule="auto"/>
              <w:ind w:left="0" w:right="0" w:firstLine="0"/>
            </w:pPr>
            <w:r>
              <w:rPr>
                <w:sz w:val="24"/>
              </w:rPr>
              <w:t>«Парк будущего»</w:t>
            </w: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line="240" w:lineRule="auto"/>
              <w:ind w:left="0" w:right="0" w:firstLine="0"/>
            </w:pPr>
            <w:r>
              <w:rPr>
                <w:sz w:val="24"/>
              </w:rPr>
              <w:t xml:space="preserve"> -</w:t>
            </w:r>
            <w:r>
              <w:rPr>
                <w:b/>
                <w:sz w:val="24"/>
              </w:rPr>
              <w:t>Конкурс рисунка: «Город будущего» - совместно с родителями</w:t>
            </w:r>
            <w:r>
              <w:rPr>
                <w:sz w:val="24"/>
              </w:rPr>
              <w:t xml:space="preserve"> 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254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>День дружбы народов.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26"/>
              </w:numPr>
              <w:spacing w:after="84" w:line="271" w:lineRule="auto"/>
              <w:ind w:right="0" w:firstLine="0"/>
            </w:pPr>
            <w:r>
              <w:rPr>
                <w:sz w:val="24"/>
              </w:rPr>
              <w:t xml:space="preserve">Беседы: «Моя Родина», «Народные традиции и праздники России», «Кто такие Минин и Пожарский?», «Что означает – народное единство?». </w:t>
            </w:r>
          </w:p>
          <w:p w:rsidR="00F71460" w:rsidRDefault="000D4FAA">
            <w:pPr>
              <w:numPr>
                <w:ilvl w:val="0"/>
                <w:numId w:val="26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>Коллективное изготовление стенгазеты «День народного единства».</w:t>
            </w:r>
            <w:r>
              <w:rPr>
                <w:b/>
                <w:i/>
                <w:sz w:val="24"/>
              </w:rPr>
              <w:t xml:space="preserve"> </w:t>
            </w:r>
          </w:p>
          <w:p w:rsidR="00F71460" w:rsidRDefault="000D4FAA">
            <w:pPr>
              <w:numPr>
                <w:ilvl w:val="0"/>
                <w:numId w:val="26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>Конструирование: «Старинная крепость», «Кремль».</w:t>
            </w:r>
            <w:r>
              <w:rPr>
                <w:b/>
                <w:i/>
                <w:sz w:val="24"/>
              </w:rPr>
              <w:t xml:space="preserve"> </w:t>
            </w:r>
          </w:p>
          <w:p w:rsidR="00F71460" w:rsidRDefault="000D4FAA">
            <w:pPr>
              <w:numPr>
                <w:ilvl w:val="0"/>
                <w:numId w:val="26"/>
              </w:numPr>
              <w:spacing w:after="83" w:line="240" w:lineRule="auto"/>
              <w:ind w:right="0" w:firstLine="0"/>
            </w:pPr>
            <w:r>
              <w:rPr>
                <w:sz w:val="24"/>
              </w:rPr>
              <w:t xml:space="preserve">Сюжетно-ролевые игры:  «Путешествие в Москву». </w:t>
            </w:r>
          </w:p>
          <w:p w:rsidR="00F71460" w:rsidRDefault="000D4FAA">
            <w:pPr>
              <w:numPr>
                <w:ilvl w:val="0"/>
                <w:numId w:val="26"/>
              </w:numPr>
              <w:spacing w:after="88" w:line="240" w:lineRule="auto"/>
              <w:ind w:right="0" w:firstLine="0"/>
            </w:pPr>
            <w:r>
              <w:rPr>
                <w:sz w:val="24"/>
              </w:rPr>
              <w:t xml:space="preserve">Рисование «Танец дружбы». </w:t>
            </w:r>
          </w:p>
          <w:p w:rsidR="00F71460" w:rsidRDefault="000D4FAA">
            <w:pPr>
              <w:numPr>
                <w:ilvl w:val="0"/>
                <w:numId w:val="26"/>
              </w:numPr>
              <w:spacing w:line="240" w:lineRule="auto"/>
              <w:ind w:right="0" w:firstLine="0"/>
            </w:pPr>
            <w:r>
              <w:rPr>
                <w:sz w:val="24"/>
              </w:rPr>
              <w:t xml:space="preserve">Рассматривание, беседа по набору картинок «Национальности мира».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lastRenderedPageBreak/>
              <w:t xml:space="preserve"> </w:t>
            </w:r>
          </w:p>
        </w:tc>
      </w:tr>
      <w:tr w:rsidR="00F71460">
        <w:trPr>
          <w:trHeight w:val="159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транспорта.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27"/>
              </w:numPr>
              <w:spacing w:after="87" w:line="240" w:lineRule="auto"/>
              <w:ind w:right="0" w:hanging="199"/>
            </w:pPr>
            <w:r>
              <w:rPr>
                <w:sz w:val="24"/>
              </w:rPr>
              <w:t xml:space="preserve">Подвижные игры: «Светофор», «Пешеходы и автомобили».  </w:t>
            </w:r>
          </w:p>
          <w:p w:rsidR="00F71460" w:rsidRDefault="000D4FAA">
            <w:pPr>
              <w:numPr>
                <w:ilvl w:val="0"/>
                <w:numId w:val="27"/>
              </w:numPr>
              <w:spacing w:after="85" w:line="240" w:lineRule="auto"/>
              <w:ind w:right="0" w:hanging="199"/>
            </w:pPr>
            <w:r>
              <w:rPr>
                <w:sz w:val="24"/>
              </w:rPr>
              <w:t xml:space="preserve">Беседы: «Правила дорожного движения», «Улица полна неожиданностей». </w:t>
            </w:r>
          </w:p>
          <w:p w:rsidR="00F71460" w:rsidRDefault="000D4FAA">
            <w:pPr>
              <w:numPr>
                <w:ilvl w:val="0"/>
                <w:numId w:val="27"/>
              </w:numPr>
              <w:spacing w:after="85" w:line="240" w:lineRule="auto"/>
              <w:ind w:right="0" w:hanging="199"/>
            </w:pPr>
            <w:r>
              <w:rPr>
                <w:sz w:val="24"/>
              </w:rPr>
              <w:t xml:space="preserve">Чтение художественной литературы и рассматривание иллюсмтраций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4"/>
              </w:rPr>
              <w:t xml:space="preserve">Н.Носов «Автомобиль», В. Берестов «Про машину»,  С. Фангинштей-н «Наша улица». </w:t>
            </w:r>
          </w:p>
        </w:tc>
      </w:tr>
      <w:tr w:rsidR="00F71460">
        <w:trPr>
          <w:trHeight w:val="285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28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Заучивание С. Михалков «Должен помнить пешеход: перекресток-переход» </w:t>
            </w:r>
          </w:p>
          <w:p w:rsidR="00F71460" w:rsidRDefault="000D4FAA">
            <w:pPr>
              <w:numPr>
                <w:ilvl w:val="0"/>
                <w:numId w:val="28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>Ручной труд: Ремонт игрушечных машинок вместе с воспитателем, изготовление «Прав водителя».</w:t>
            </w:r>
            <w:r>
              <w:rPr>
                <w:b/>
                <w:sz w:val="24"/>
              </w:rPr>
              <w:t xml:space="preserve"> </w:t>
            </w:r>
          </w:p>
          <w:p w:rsidR="00F71460" w:rsidRDefault="000D4FAA">
            <w:pPr>
              <w:numPr>
                <w:ilvl w:val="0"/>
                <w:numId w:val="28"/>
              </w:numPr>
              <w:spacing w:after="83" w:line="271" w:lineRule="auto"/>
              <w:ind w:right="0" w:firstLine="0"/>
            </w:pPr>
            <w:r>
              <w:rPr>
                <w:sz w:val="24"/>
              </w:rPr>
              <w:t xml:space="preserve">Режиссерская игра с маленькими машинками с использованием модели улицы (дома и проезжая часть).  </w:t>
            </w:r>
          </w:p>
          <w:p w:rsidR="00F71460" w:rsidRDefault="000D4FAA">
            <w:pPr>
              <w:numPr>
                <w:ilvl w:val="0"/>
                <w:numId w:val="28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Отгадывание и составление загадок по теме «Транспорт». </w:t>
            </w:r>
          </w:p>
          <w:p w:rsidR="00F71460" w:rsidRDefault="000D4FAA">
            <w:pPr>
              <w:numPr>
                <w:ilvl w:val="0"/>
                <w:numId w:val="28"/>
              </w:numPr>
              <w:spacing w:after="76" w:line="268" w:lineRule="auto"/>
              <w:ind w:right="0" w:firstLine="0"/>
            </w:pPr>
            <w:r>
              <w:rPr>
                <w:sz w:val="24"/>
              </w:rPr>
              <w:t>Дидактические игры: «Найди чем отличаются», « Почини машину», «Узнай по части», «Что перепутал художни</w:t>
            </w:r>
            <w:r>
              <w:rPr>
                <w:sz w:val="24"/>
              </w:rPr>
              <w:t xml:space="preserve">к?».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71460">
        <w:trPr>
          <w:trHeight w:val="412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России.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29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>Беседы: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«Мы — Россияне»</w:t>
            </w:r>
            <w:r>
              <w:rPr>
                <w:i/>
                <w:sz w:val="24"/>
              </w:rPr>
              <w:t>,</w:t>
            </w:r>
            <w:r>
              <w:rPr>
                <w:b/>
                <w:sz w:val="24"/>
              </w:rPr>
              <w:t xml:space="preserve"> «</w:t>
            </w:r>
            <w:r>
              <w:rPr>
                <w:sz w:val="24"/>
              </w:rPr>
              <w:t xml:space="preserve">Москва – столица нашей Родины», «Где я бывал», «Россия – Родина моя». </w:t>
            </w:r>
          </w:p>
          <w:p w:rsidR="00F71460" w:rsidRDefault="000D4FAA">
            <w:pPr>
              <w:numPr>
                <w:ilvl w:val="0"/>
                <w:numId w:val="29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Рассматривание государственных символов России. </w:t>
            </w:r>
          </w:p>
          <w:p w:rsidR="00F71460" w:rsidRDefault="000D4FAA">
            <w:pPr>
              <w:numPr>
                <w:ilvl w:val="0"/>
                <w:numId w:val="29"/>
              </w:numPr>
              <w:spacing w:after="83" w:line="240" w:lineRule="auto"/>
              <w:ind w:right="0" w:firstLine="0"/>
            </w:pPr>
            <w:r>
              <w:rPr>
                <w:sz w:val="24"/>
              </w:rPr>
              <w:t xml:space="preserve">Рисование «Герб страны», «Где бы я хотел побывать». </w:t>
            </w:r>
          </w:p>
          <w:p w:rsidR="00F71460" w:rsidRDefault="000D4FAA">
            <w:pPr>
              <w:numPr>
                <w:ilvl w:val="0"/>
                <w:numId w:val="29"/>
              </w:numPr>
              <w:spacing w:after="89" w:line="240" w:lineRule="auto"/>
              <w:ind w:right="0" w:firstLine="0"/>
            </w:pPr>
            <w:r>
              <w:rPr>
                <w:sz w:val="24"/>
              </w:rPr>
              <w:t xml:space="preserve">Разучивание гимна России.  </w:t>
            </w:r>
          </w:p>
          <w:p w:rsidR="00F71460" w:rsidRDefault="000D4FAA">
            <w:pPr>
              <w:numPr>
                <w:ilvl w:val="0"/>
                <w:numId w:val="29"/>
              </w:numPr>
              <w:spacing w:after="84"/>
              <w:ind w:right="0" w:firstLine="0"/>
            </w:pPr>
            <w:r>
              <w:rPr>
                <w:sz w:val="24"/>
              </w:rPr>
              <w:t>Книги для чтения и рассматривания: В. Жуковский: «Родного неба милый свет», К. Ушинский: «Наше Отечество» (отрывок), М. Исаковский: «Поезжай за моря, океаны…», З. Александрова: «Родина», А Прокофьев: «Родина», С. Есенин: «Гой ты, Русь моя родная…» (отрывок</w:t>
            </w:r>
            <w:r>
              <w:rPr>
                <w:sz w:val="24"/>
              </w:rPr>
              <w:t xml:space="preserve">), «Вот какой рассеянный» С. Маршак, «Багаж» С. Маршак, «Илья Муромец и Соловей – разбойник», «Моя страна» В. Лебедев-Кумач, «Родина» З. Александрова </w:t>
            </w:r>
            <w:r>
              <w:rPr>
                <w:b/>
                <w:sz w:val="24"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  <w:jc w:val="both"/>
            </w:pPr>
            <w:r>
              <w:rPr>
                <w:sz w:val="24"/>
              </w:rPr>
              <w:t xml:space="preserve">-Рассматривание иллюстраций, альбомов «Россия – родина моя», «Москва» </w:t>
            </w:r>
            <w:r>
              <w:rPr>
                <w:rFonts w:ascii="Calibri" w:eastAsia="Calibri" w:hAnsi="Calibri" w:cs="Calibri"/>
                <w:sz w:val="22"/>
              </w:rPr>
              <w:t>-</w:t>
            </w:r>
            <w:r>
              <w:rPr>
                <w:rFonts w:ascii="Calibri" w:eastAsia="Calibri" w:hAnsi="Calibri" w:cs="Calibri"/>
                <w:b/>
                <w:sz w:val="22"/>
              </w:rPr>
              <w:t xml:space="preserve">Спортивный праздник  </w:t>
            </w:r>
            <w:r>
              <w:rPr>
                <w:rFonts w:ascii="Calibri" w:eastAsia="Calibri" w:hAnsi="Calibri" w:cs="Calibri"/>
                <w:sz w:val="22"/>
              </w:rPr>
              <w:t xml:space="preserve">посвященный </w:t>
            </w:r>
            <w:r>
              <w:rPr>
                <w:rFonts w:ascii="Calibri" w:eastAsia="Calibri" w:hAnsi="Calibri" w:cs="Calibri"/>
                <w:sz w:val="22"/>
              </w:rPr>
              <w:t>Дню независимости России.</w:t>
            </w: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883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8" w:line="240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15-19 июня      </w:t>
            </w:r>
            <w:r>
              <w:t xml:space="preserve">                             </w:t>
            </w:r>
            <w:r>
              <w:rPr>
                <w:b/>
              </w:rPr>
              <w:t xml:space="preserve">«Неделя экспериментов»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190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опытов и экспериментов.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0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 xml:space="preserve">Беседы: «Кто такие ученые,  иссследователи», «Правила безопасности при проведении экспериментов». </w:t>
            </w:r>
          </w:p>
          <w:p w:rsidR="00F71460" w:rsidRDefault="000D4FAA">
            <w:pPr>
              <w:numPr>
                <w:ilvl w:val="0"/>
                <w:numId w:val="30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Игровое упражнение «Как правильно пользоваться лупой». </w:t>
            </w:r>
          </w:p>
          <w:p w:rsidR="00F71460" w:rsidRDefault="000D4FAA">
            <w:pPr>
              <w:numPr>
                <w:ilvl w:val="0"/>
                <w:numId w:val="30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Экспериментирование с предметами из различных материалов.  </w:t>
            </w:r>
          </w:p>
          <w:p w:rsidR="00F71460" w:rsidRDefault="000D4FAA">
            <w:pPr>
              <w:spacing w:after="78" w:line="240" w:lineRule="auto"/>
              <w:ind w:left="0" w:right="0" w:firstLine="0"/>
            </w:pPr>
            <w:r>
              <w:rPr>
                <w:sz w:val="24"/>
              </w:rPr>
              <w:t>– Исследование «Рассматриваем через микроскоп и сравниваем».</w:t>
            </w:r>
            <w:r>
              <w:rPr>
                <w:rFonts w:ascii="Calibri" w:eastAsia="Calibri" w:hAnsi="Calibri" w:cs="Calibri"/>
                <w:sz w:val="22"/>
              </w:rPr>
              <w:t xml:space="preserve">  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71460">
        <w:trPr>
          <w:trHeight w:val="5408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7" w:line="240" w:lineRule="auto"/>
              <w:ind w:left="2" w:right="0" w:firstLine="0"/>
            </w:pPr>
            <w:r>
              <w:rPr>
                <w:b/>
                <w:sz w:val="24"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ветра.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1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Наблюдение за ветром.  </w:t>
            </w:r>
          </w:p>
          <w:p w:rsidR="00F71460" w:rsidRDefault="000D4FAA">
            <w:pPr>
              <w:numPr>
                <w:ilvl w:val="0"/>
                <w:numId w:val="31"/>
              </w:numPr>
              <w:spacing w:after="86" w:line="268" w:lineRule="auto"/>
              <w:ind w:right="0" w:firstLine="0"/>
            </w:pPr>
            <w:r>
              <w:rPr>
                <w:sz w:val="24"/>
              </w:rPr>
              <w:t xml:space="preserve">Игры с султанчиками, с воздушными шарами. - Физминутка «Ветер дует нам в лицо» - Дыхательная гимнастика «Ветерок».  </w:t>
            </w:r>
          </w:p>
          <w:p w:rsidR="00F71460" w:rsidRDefault="000D4FAA">
            <w:pPr>
              <w:numPr>
                <w:ilvl w:val="0"/>
                <w:numId w:val="31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Экспериментирование: «Сила ветра», «Направление ветра», «Ветер – силач». </w:t>
            </w:r>
          </w:p>
          <w:p w:rsidR="00F71460" w:rsidRDefault="000D4FAA">
            <w:pPr>
              <w:numPr>
                <w:ilvl w:val="0"/>
                <w:numId w:val="31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Беседы: «Ураган, буря, смерч», «Когда ветер опасен». </w:t>
            </w:r>
          </w:p>
          <w:p w:rsidR="00F71460" w:rsidRDefault="000D4FAA">
            <w:pPr>
              <w:numPr>
                <w:ilvl w:val="0"/>
                <w:numId w:val="31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>Словесная и</w:t>
            </w:r>
            <w:r>
              <w:rPr>
                <w:sz w:val="24"/>
              </w:rPr>
              <w:t xml:space="preserve">гра «Какой бывает ветер».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-Беседы: «Первые воз-душные аппараты», «Дедал и Икар». Наблюдение: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«Воздух» (доказать, что воздух бесцветный, без запаха, невесомый). </w:t>
            </w:r>
          </w:p>
          <w:p w:rsidR="00F71460" w:rsidRDefault="000D4FAA">
            <w:pPr>
              <w:numPr>
                <w:ilvl w:val="0"/>
                <w:numId w:val="31"/>
              </w:numPr>
              <w:spacing w:after="86" w:line="268" w:lineRule="auto"/>
              <w:ind w:right="0" w:firstLine="0"/>
            </w:pPr>
            <w:r>
              <w:rPr>
                <w:sz w:val="24"/>
              </w:rPr>
              <w:t>Рисование «Лёгкие, воздушные, ветерку послушные». (Воздушные шары),  «Рисунок ветра» (с помощ</w:t>
            </w:r>
            <w:r>
              <w:rPr>
                <w:sz w:val="24"/>
              </w:rPr>
              <w:t xml:space="preserve">ью струи выдыхаемого воздуха через трубочку), рисование облаков, «Разрисуем воздушные шарики», изготовление самолетиков, птичек в технике оригами, рисование облаков.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-Составление рассказов и сказок об облаке, ветре. 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-Изготовление воздушного змея совместно с родителями для игры в ДОУ. -Ручной труд: изготовление дротиков, флюгеров при помощи перышек и пробкового материала. </w:t>
            </w:r>
          </w:p>
        </w:tc>
      </w:tr>
      <w:tr w:rsidR="00F71460">
        <w:trPr>
          <w:trHeight w:val="1913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4" w:line="268" w:lineRule="auto"/>
              <w:ind w:left="0" w:right="0" w:firstLine="0"/>
            </w:pPr>
            <w:r>
              <w:rPr>
                <w:sz w:val="24"/>
              </w:rPr>
              <w:t xml:space="preserve">-Труд на огороде, уход за комнатными растениями: ухаживание за растениями «живыми пылесосами»: </w:t>
            </w:r>
            <w:r>
              <w:rPr>
                <w:sz w:val="24"/>
              </w:rPr>
              <w:t xml:space="preserve">фикус, герань, хлорофитум.  </w:t>
            </w:r>
          </w:p>
          <w:p w:rsidR="00F71460" w:rsidRDefault="000D4FAA">
            <w:pPr>
              <w:spacing w:after="38" w:line="270" w:lineRule="auto"/>
              <w:ind w:left="0" w:right="271" w:firstLine="0"/>
            </w:pPr>
            <w:r>
              <w:rPr>
                <w:sz w:val="24"/>
              </w:rPr>
              <w:t xml:space="preserve">-Работа с альбомами «Мои наблюдения и исследования природы».  -Пение или слушание: «Песенка о лете» (композитор Е. Крылатов),«Мир похож на цветной луг», «Облака», «Белые кораблики».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5405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воды.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2"/>
              </w:numPr>
              <w:spacing w:after="84" w:line="271" w:lineRule="auto"/>
              <w:ind w:right="0" w:firstLine="0"/>
            </w:pPr>
            <w:r>
              <w:rPr>
                <w:sz w:val="24"/>
              </w:rPr>
              <w:t xml:space="preserve">Проблемная ситуация «Если б не было воды…» - Беседа «Польза воды». </w:t>
            </w:r>
          </w:p>
          <w:p w:rsidR="00F71460" w:rsidRDefault="000D4FAA">
            <w:pPr>
              <w:numPr>
                <w:ilvl w:val="0"/>
                <w:numId w:val="32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Экспериментирование: «Вода – растворитель», «Прозрачность воды», </w:t>
            </w:r>
          </w:p>
          <w:p w:rsidR="00F71460" w:rsidRDefault="000D4FAA">
            <w:pPr>
              <w:spacing w:after="81" w:line="240" w:lineRule="auto"/>
              <w:ind w:left="0" w:right="0" w:firstLine="0"/>
            </w:pPr>
            <w:r>
              <w:rPr>
                <w:sz w:val="24"/>
              </w:rPr>
              <w:t xml:space="preserve">«Различные состояния воды», «Тонет, не тонет», «Подкрашивание воды». </w:t>
            </w:r>
          </w:p>
          <w:p w:rsidR="00F71460" w:rsidRDefault="000D4FAA">
            <w:pPr>
              <w:numPr>
                <w:ilvl w:val="0"/>
                <w:numId w:val="32"/>
              </w:numPr>
              <w:spacing w:after="88" w:line="240" w:lineRule="auto"/>
              <w:ind w:right="0" w:firstLine="0"/>
            </w:pPr>
            <w:r>
              <w:rPr>
                <w:sz w:val="24"/>
              </w:rPr>
              <w:t xml:space="preserve">Мытье игрушек. </w:t>
            </w:r>
          </w:p>
          <w:p w:rsidR="00F71460" w:rsidRDefault="000D4FAA">
            <w:pPr>
              <w:numPr>
                <w:ilvl w:val="0"/>
                <w:numId w:val="32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 xml:space="preserve">Экспериментирование:  «Капля в воде», «Что плывет, что тонет?» (свойства предметов, материалов);  </w:t>
            </w:r>
          </w:p>
          <w:p w:rsidR="00F71460" w:rsidRDefault="000D4FAA">
            <w:pPr>
              <w:spacing w:after="85"/>
              <w:ind w:left="0" w:right="0" w:firstLine="0"/>
            </w:pPr>
            <w:r>
              <w:rPr>
                <w:sz w:val="24"/>
              </w:rPr>
              <w:t>-Зарисовывание опытов; «Разный дождик» (различают ливень, грибной,  мелкий, моросящий; дождь может менять своё направление - косой и прямой). -Целевая прогул</w:t>
            </w:r>
            <w:r>
              <w:rPr>
                <w:sz w:val="24"/>
              </w:rPr>
              <w:t xml:space="preserve">ка: «На водоём (пруд, реку)»; наблюдение за водяными насекомыми, за обитателями уголка природы. </w:t>
            </w:r>
          </w:p>
          <w:p w:rsidR="00F71460" w:rsidRDefault="000D4FAA">
            <w:pPr>
              <w:spacing w:after="87" w:line="268" w:lineRule="auto"/>
              <w:ind w:left="0" w:right="368" w:firstLine="0"/>
              <w:jc w:val="both"/>
            </w:pPr>
            <w:r>
              <w:rPr>
                <w:sz w:val="24"/>
              </w:rPr>
              <w:t xml:space="preserve">-П/и: «Лягушата» (подражание звукам и движениям), «Перепрыгни через ручей», «По кочкам», «Разный дождик».  -Экологическая тревога: «Нефть в море».  </w:t>
            </w:r>
          </w:p>
          <w:p w:rsidR="00F71460" w:rsidRDefault="000D4FAA">
            <w:pPr>
              <w:spacing w:after="38" w:line="268" w:lineRule="auto"/>
              <w:ind w:left="0" w:right="0" w:firstLine="0"/>
            </w:pPr>
            <w:r>
              <w:rPr>
                <w:sz w:val="24"/>
              </w:rPr>
              <w:t xml:space="preserve">-Д/и «Кто </w:t>
            </w:r>
            <w:r>
              <w:rPr>
                <w:sz w:val="24"/>
              </w:rPr>
              <w:t xml:space="preserve">в море живет?», «Стань другом природы». Просмотр фрагмента познавательного фильма «Жизнь океана»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191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магнита.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3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Экспериментирование: «Какие материалы притягивает магнит?», </w:t>
            </w:r>
          </w:p>
          <w:p w:rsidR="00F71460" w:rsidRDefault="000D4FAA">
            <w:pPr>
              <w:spacing w:after="82"/>
              <w:ind w:left="0" w:right="0" w:firstLine="0"/>
            </w:pPr>
            <w:r>
              <w:rPr>
                <w:sz w:val="24"/>
              </w:rPr>
              <w:t xml:space="preserve">«Танцующая фольга», «Магниты действуют на расстоянии»,  «Магнит имеет два полюса»,  «Магнитное поле Земли». </w:t>
            </w:r>
          </w:p>
          <w:p w:rsidR="00F71460" w:rsidRDefault="000D4FAA">
            <w:pPr>
              <w:numPr>
                <w:ilvl w:val="0"/>
                <w:numId w:val="33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Рассматривание компаса. </w:t>
            </w:r>
          </w:p>
          <w:p w:rsidR="00F71460" w:rsidRDefault="000D4FAA">
            <w:pPr>
              <w:numPr>
                <w:ilvl w:val="0"/>
                <w:numId w:val="33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Конструирование «Магнитный конструктор». - Фокусы: «Почему двигается?» </w:t>
            </w:r>
          </w:p>
        </w:tc>
      </w:tr>
      <w:tr w:rsidR="00F71460">
        <w:trPr>
          <w:trHeight w:val="6001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Песочная страна.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-Беседы: «Где люди используют песок?», «Песочная страна». </w:t>
            </w:r>
          </w:p>
          <w:p w:rsidR="00F71460" w:rsidRDefault="000D4FAA">
            <w:pPr>
              <w:spacing w:after="84" w:line="271" w:lineRule="auto"/>
              <w:ind w:left="0" w:right="0" w:firstLine="0"/>
            </w:pPr>
            <w:r>
              <w:rPr>
                <w:sz w:val="24"/>
              </w:rPr>
              <w:t xml:space="preserve"> Наблюдение: «Песочные часы» (с какой скоростью пересыпается песок, как долго длится минута). </w:t>
            </w:r>
          </w:p>
          <w:p w:rsidR="00F71460" w:rsidRDefault="000D4FAA">
            <w:pPr>
              <w:spacing w:after="84"/>
              <w:ind w:left="0" w:right="0" w:firstLine="0"/>
            </w:pPr>
            <w:r>
              <w:rPr>
                <w:sz w:val="24"/>
              </w:rPr>
              <w:t>-Опыты: «Свойства почвы» (рассматривание и изучение сырой и сухой Почвы), «Что сделают с почвой пять д</w:t>
            </w:r>
            <w:r>
              <w:rPr>
                <w:sz w:val="24"/>
              </w:rPr>
              <w:t>ождевых червей?», «О чем говорят следы на песке?», «Какой он, песок?» (пересыпание и просеивание  песка, сравнение его температуры, сравнение мокрого и сухого песка),  «Живая гора»(имитация горных массивов - танцевальная импровизация с использованием ткани</w:t>
            </w:r>
            <w:r>
              <w:rPr>
                <w:sz w:val="24"/>
              </w:rPr>
              <w:t xml:space="preserve">). </w:t>
            </w:r>
          </w:p>
          <w:p w:rsidR="00F71460" w:rsidRDefault="000D4FAA">
            <w:pPr>
              <w:spacing w:after="83" w:line="271" w:lineRule="auto"/>
              <w:ind w:left="0" w:right="0" w:firstLine="0"/>
            </w:pPr>
            <w:r>
              <w:rPr>
                <w:sz w:val="24"/>
              </w:rPr>
              <w:t xml:space="preserve"> -Строительные игры из песка (с использованием формочек, природного и бросового материалов).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Ч-тение сказок, рассказов по теме недели.  </w:t>
            </w:r>
          </w:p>
          <w:p w:rsidR="00F71460" w:rsidRDefault="000D4FAA">
            <w:pPr>
              <w:spacing w:after="86" w:line="268" w:lineRule="auto"/>
              <w:ind w:left="0" w:right="0" w:firstLine="0"/>
            </w:pPr>
            <w:r>
              <w:rPr>
                <w:sz w:val="24"/>
              </w:rPr>
              <w:t xml:space="preserve">-Игра-драматизация «Подземные жители» (проигрывание сюжета сказки «Дюймовочка»).  </w:t>
            </w:r>
          </w:p>
          <w:p w:rsidR="00F71460" w:rsidRDefault="000D4FAA">
            <w:pPr>
              <w:spacing w:after="84" w:line="268" w:lineRule="auto"/>
              <w:ind w:left="0" w:right="0" w:firstLine="0"/>
              <w:jc w:val="both"/>
            </w:pPr>
            <w:r>
              <w:rPr>
                <w:sz w:val="24"/>
              </w:rPr>
              <w:t xml:space="preserve">-Игры: «Лить - поливать», «Закончи предложение», «Назови одним словом», «Едем, плывем, летим»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С-оздание песочной картины из цветного песка. </w:t>
            </w:r>
          </w:p>
          <w:p w:rsidR="00F71460" w:rsidRDefault="000D4FAA">
            <w:pPr>
              <w:spacing w:after="89" w:line="240" w:lineRule="auto"/>
              <w:ind w:left="0" w:right="0" w:firstLine="0"/>
            </w:pPr>
            <w:r>
              <w:rPr>
                <w:sz w:val="24"/>
              </w:rPr>
              <w:t xml:space="preserve">-Психокоррекция (вход, выход из песочной страны)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- Смотр-конкурс  «В стране песочных замков» </w:t>
            </w:r>
          </w:p>
        </w:tc>
      </w:tr>
      <w:tr w:rsidR="00F71460">
        <w:trPr>
          <w:trHeight w:val="607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22-26 июня         </w:t>
            </w:r>
            <w:r>
              <w:t xml:space="preserve">                              </w:t>
            </w:r>
            <w:r>
              <w:rPr>
                <w:b/>
              </w:rPr>
              <w:t xml:space="preserve">«Неделя здоровья и спорта»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6870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Солнце, воздух и вода – наши лучшие друзья.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8" w:line="217" w:lineRule="auto"/>
              <w:ind w:left="0" w:right="0" w:firstLine="0"/>
            </w:pPr>
            <w:r>
              <w:rPr>
                <w:sz w:val="24"/>
              </w:rPr>
              <w:t>-Беседы: «Какую пользу приносят солнце, воздух и вода», «Как правильно загорать», «Могут ли солнце, воздух и вода нанести вред здоровью», «Солнце и его свойства».</w:t>
            </w:r>
            <w:r>
              <w:t xml:space="preserve"> </w:t>
            </w:r>
          </w:p>
          <w:p w:rsidR="00F71460" w:rsidRDefault="000D4FAA">
            <w:pPr>
              <w:spacing w:after="85" w:line="268" w:lineRule="auto"/>
              <w:ind w:left="0" w:right="0" w:firstLine="0"/>
            </w:pPr>
            <w:r>
              <w:rPr>
                <w:sz w:val="24"/>
              </w:rPr>
              <w:t xml:space="preserve">-Составление памяток: «Правила поведения на воде», «Как правильно загорать»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>-Отгадывание за</w:t>
            </w:r>
            <w:r>
              <w:rPr>
                <w:sz w:val="24"/>
              </w:rPr>
              <w:t xml:space="preserve">гадок по теме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-Рисование «Солнце красное»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-Рисование солнца нетрадиционными  способами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-«Солнечные блики» (рассматривание теней от деревьев).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-Аппликация: «Солнышко» (из кусочков бумаги методом обрывания).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-Наблюдения: «Куда уходит солнце».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>-Игры «Со</w:t>
            </w:r>
            <w:r>
              <w:rPr>
                <w:sz w:val="24"/>
              </w:rPr>
              <w:t xml:space="preserve">лнце и тень», «Солнечные зайчики», «Сорви яблоко». </w:t>
            </w:r>
          </w:p>
          <w:p w:rsidR="00F71460" w:rsidRDefault="000D4FAA">
            <w:pPr>
              <w:spacing w:after="83" w:line="240" w:lineRule="auto"/>
              <w:ind w:left="0" w:right="0" w:firstLine="0"/>
            </w:pPr>
            <w:r>
              <w:rPr>
                <w:sz w:val="24"/>
              </w:rPr>
              <w:t xml:space="preserve">-Рисование: «Я на Солнышке лежу».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>-Наблюдения</w:t>
            </w:r>
            <w:r>
              <w:rPr>
                <w:b/>
                <w:sz w:val="24"/>
              </w:rPr>
              <w:t>:</w:t>
            </w:r>
            <w:r>
              <w:rPr>
                <w:sz w:val="24"/>
              </w:rPr>
              <w:t xml:space="preserve"> «Солнечный зайчик». </w:t>
            </w:r>
          </w:p>
          <w:p w:rsidR="00F71460" w:rsidRDefault="000D4FAA">
            <w:pPr>
              <w:spacing w:after="84" w:line="268" w:lineRule="auto"/>
              <w:ind w:left="0" w:right="569" w:firstLine="0"/>
            </w:pPr>
            <w:r>
              <w:rPr>
                <w:sz w:val="24"/>
              </w:rPr>
              <w:t>-Эксперимент: «Вода в сосуде» (нагревание воды лучами солнца). -Опыт: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«Когда теплее?» (наблюдение за нагреванием окружающих предметов). </w:t>
            </w:r>
          </w:p>
          <w:p w:rsidR="00F71460" w:rsidRDefault="000D4FAA">
            <w:pPr>
              <w:spacing w:after="84"/>
              <w:ind w:left="0" w:right="0" w:firstLine="0"/>
            </w:pPr>
            <w:r>
              <w:rPr>
                <w:sz w:val="24"/>
              </w:rPr>
              <w:t xml:space="preserve">- Подвижные игры «Солнечные зайчики», «Найди свой цвет», «День – ночь», «Спрыгни в воду», «Солнышко и дождик»,  «Море волнуется», «Через ручеёк», «Невод» и др.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-Упражнения на дыхание: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>«Пар</w:t>
            </w:r>
            <w:r>
              <w:rPr>
                <w:sz w:val="24"/>
              </w:rPr>
              <w:t xml:space="preserve">оход», «Спрячься в воду» (задержка дыхания), </w:t>
            </w:r>
            <w:r>
              <w:rPr>
                <w:b/>
                <w:sz w:val="24"/>
              </w:rPr>
              <w:t xml:space="preserve">- Организация спортивных игр </w:t>
            </w: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413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здоровья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4" w:line="268" w:lineRule="auto"/>
              <w:ind w:left="0" w:right="0" w:firstLine="0"/>
            </w:pPr>
            <w:r>
              <w:rPr>
                <w:sz w:val="24"/>
              </w:rPr>
              <w:t xml:space="preserve">-Беседы: «Где прячется здоровье» . «Уроки безопасности», "Беседа о здоровье, о чистоте" «Друзья  Мойдодыра»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-Рассматривание иллюстраций, фотографий, картин  о здоровье.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 xml:space="preserve">-Заучивание пословиц, поговорок о здоровье. </w:t>
            </w:r>
          </w:p>
          <w:p w:rsidR="00F71460" w:rsidRDefault="000D4FAA">
            <w:pPr>
              <w:spacing w:after="85" w:line="268" w:lineRule="auto"/>
              <w:ind w:left="0" w:right="0" w:firstLine="0"/>
            </w:pPr>
            <w:r>
              <w:rPr>
                <w:sz w:val="24"/>
              </w:rPr>
              <w:t>-Чтение художественной литературы: В. Лебедев-Кумач «Закаляйся!», С. Маршак «Дремота и зевота», С. Михалков «Про девочку, которая плохо кушала», Э. У</w:t>
            </w:r>
            <w:r>
              <w:rPr>
                <w:sz w:val="24"/>
              </w:rPr>
              <w:t xml:space="preserve">спенский «Дети, которые плохо едят в детском саду», А. Барто </w:t>
            </w:r>
          </w:p>
          <w:p w:rsidR="00F71460" w:rsidRDefault="000D4FAA">
            <w:pPr>
              <w:spacing w:after="87" w:line="240" w:lineRule="auto"/>
              <w:ind w:left="0" w:right="0" w:firstLine="0"/>
              <w:jc w:val="both"/>
            </w:pPr>
            <w:r>
              <w:rPr>
                <w:sz w:val="24"/>
              </w:rPr>
              <w:t xml:space="preserve">«Прогулка», С. Михалков «Прогулка», С. Михалков «Прививка», В. Семернин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«Запрещается — разрешается!»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-С/р игры: «Поликлиника», «Аптека»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-Выставка детских рисунков по теме здоровья </w:t>
            </w:r>
          </w:p>
          <w:p w:rsidR="00F71460" w:rsidRDefault="000D4FAA">
            <w:pPr>
              <w:spacing w:after="95" w:line="240" w:lineRule="auto"/>
              <w:ind w:left="0" w:right="0" w:firstLine="0"/>
            </w:pPr>
            <w:r>
              <w:rPr>
                <w:sz w:val="24"/>
              </w:rPr>
              <w:t>-Конкурс р</w:t>
            </w:r>
            <w:r>
              <w:rPr>
                <w:sz w:val="24"/>
              </w:rPr>
              <w:t xml:space="preserve">исунков «Путешествие в страну здоровья»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- Викторина «Азбука здоровья» </w:t>
            </w:r>
          </w:p>
        </w:tc>
      </w:tr>
      <w:tr w:rsidR="00F71460">
        <w:trPr>
          <w:trHeight w:val="3502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9" w:line="268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В гостях у Айболита.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>Витаминкина беседа.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4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Сюжетно ролевые игры: «Поликлиника», «Аптека». </w:t>
            </w:r>
          </w:p>
          <w:p w:rsidR="00F71460" w:rsidRDefault="000D4FAA">
            <w:pPr>
              <w:numPr>
                <w:ilvl w:val="0"/>
                <w:numId w:val="34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Рассматривание иллюстраций, фотографий  о здоровье. </w:t>
            </w:r>
          </w:p>
          <w:p w:rsidR="00F71460" w:rsidRDefault="000D4FAA">
            <w:pPr>
              <w:numPr>
                <w:ilvl w:val="0"/>
                <w:numId w:val="34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Заучивание пословиц, поговорок о здоровье. </w:t>
            </w:r>
          </w:p>
          <w:p w:rsidR="00F71460" w:rsidRDefault="000D4FAA">
            <w:pPr>
              <w:numPr>
                <w:ilvl w:val="0"/>
                <w:numId w:val="34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Сюжетно-ролевые игры:  «Больница», «Аптека», «Скорая помощь». </w:t>
            </w:r>
          </w:p>
          <w:p w:rsidR="00F71460" w:rsidRDefault="000D4FAA">
            <w:pPr>
              <w:numPr>
                <w:ilvl w:val="0"/>
                <w:numId w:val="34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Решение проблемных ситуаций «Опасность вокруг нас». </w:t>
            </w:r>
          </w:p>
          <w:p w:rsidR="00F71460" w:rsidRDefault="000D4FAA">
            <w:pPr>
              <w:numPr>
                <w:ilvl w:val="0"/>
                <w:numId w:val="34"/>
              </w:numPr>
              <w:spacing w:after="86" w:line="268" w:lineRule="auto"/>
              <w:ind w:right="0" w:firstLine="0"/>
            </w:pPr>
            <w:r>
              <w:rPr>
                <w:sz w:val="24"/>
              </w:rPr>
              <w:t xml:space="preserve">Беседы: «Витамины я люблю – быть здоровым я хочу», «Много витаминов кушать  вредно». </w:t>
            </w:r>
          </w:p>
          <w:p w:rsidR="00F71460" w:rsidRDefault="000D4FAA">
            <w:pPr>
              <w:numPr>
                <w:ilvl w:val="0"/>
                <w:numId w:val="34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>Дидактичес</w:t>
            </w:r>
            <w:r>
              <w:rPr>
                <w:sz w:val="24"/>
              </w:rPr>
              <w:t xml:space="preserve">кие игры: «Что растет на огороде»,  «Что растет в саду». </w:t>
            </w:r>
          </w:p>
          <w:p w:rsidR="00F71460" w:rsidRDefault="000D4FAA">
            <w:pPr>
              <w:numPr>
                <w:ilvl w:val="0"/>
                <w:numId w:val="34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Чтение художественной литературы: И.Токмакова «Купите лук». </w:t>
            </w:r>
          </w:p>
          <w:p w:rsidR="00F71460" w:rsidRDefault="000D4FAA">
            <w:pPr>
              <w:numPr>
                <w:ilvl w:val="0"/>
                <w:numId w:val="34"/>
              </w:numPr>
              <w:spacing w:after="82" w:line="240" w:lineRule="auto"/>
              <w:ind w:right="0" w:firstLine="0"/>
            </w:pPr>
            <w:r>
              <w:rPr>
                <w:sz w:val="24"/>
              </w:rPr>
              <w:t xml:space="preserve">Игра-пантомима «Как витамины вирус победили».  </w:t>
            </w:r>
          </w:p>
          <w:p w:rsidR="00F71460" w:rsidRDefault="000D4FAA">
            <w:pPr>
              <w:numPr>
                <w:ilvl w:val="0"/>
                <w:numId w:val="34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Экскурсия на кухню. </w:t>
            </w:r>
          </w:p>
        </w:tc>
      </w:tr>
      <w:tr w:rsidR="00F71460">
        <w:trPr>
          <w:trHeight w:val="159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4" w:line="268" w:lineRule="auto"/>
              <w:ind w:left="0" w:right="0" w:firstLine="0"/>
            </w:pPr>
            <w:r>
              <w:rPr>
                <w:sz w:val="24"/>
              </w:rPr>
              <w:t xml:space="preserve">-Наблюдение: «Витамины на грядках», «Путешествие витаминки»,«Овощи, фрукты».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-Игры: «Из чего сварить компот?», «Назови блюда из ...»,«Угадай на вкус», </w:t>
            </w:r>
          </w:p>
          <w:p w:rsidR="00F71460" w:rsidRDefault="000D4FAA">
            <w:pPr>
              <w:spacing w:after="41" w:line="240" w:lineRule="auto"/>
              <w:ind w:left="0" w:right="0" w:firstLine="0"/>
            </w:pPr>
            <w:r>
              <w:rPr>
                <w:sz w:val="24"/>
              </w:rPr>
              <w:t xml:space="preserve">«Отгадай загадку».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413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35" w:line="268" w:lineRule="auto"/>
              <w:ind w:left="2" w:right="0" w:firstLine="0"/>
            </w:pPr>
            <w:r>
              <w:rPr>
                <w:b/>
                <w:sz w:val="24"/>
              </w:rPr>
              <w:t xml:space="preserve">День подвижных игр.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5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Беседа о спорте, о её пользе здоровью. 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Придумывание речевок для соревнований.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Рассматривание иллюстрации «Виды спорта». 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 xml:space="preserve">Игры-соревнования: «Кто быстрей», «Лягушки», «Сбей кеглю», «Передай мяч».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Игровые упражнения с физкультурным оборудованием.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Рисование «На стадионе», «Красивый мяч».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Беседы: «Моя любимая подвижная игра», «Зачем нужны правила?».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Развивающая игра «Объясним Незнайке правила игры».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Придумывание подвижных игр.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Подвижные игры: «Делай, как я», «Ловишки в кругу», «Черное и белое», др.  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>Игровые упражнения с физкультурным о</w:t>
            </w:r>
            <w:r>
              <w:rPr>
                <w:sz w:val="24"/>
              </w:rPr>
              <w:t xml:space="preserve">борудованием. </w:t>
            </w:r>
          </w:p>
          <w:p w:rsidR="00F71460" w:rsidRDefault="000D4FAA">
            <w:pPr>
              <w:numPr>
                <w:ilvl w:val="0"/>
                <w:numId w:val="35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Чтение художественной литературы: "Вовкина победа" А. Кутафин и др. </w:t>
            </w:r>
          </w:p>
        </w:tc>
      </w:tr>
      <w:tr w:rsidR="00F71460">
        <w:trPr>
          <w:trHeight w:val="1915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эстафет и соревнований.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6"/>
              </w:numPr>
              <w:spacing w:after="83" w:line="271" w:lineRule="auto"/>
              <w:ind w:right="0" w:firstLine="0"/>
            </w:pPr>
            <w:r>
              <w:rPr>
                <w:sz w:val="24"/>
              </w:rPr>
              <w:t xml:space="preserve">Игры-соревнования: «Меткие стрелки»,  «Чье звено быстрее соберется», «Перекати мяч», «Быстро пробеги», «Пролезь – не застрянь». </w:t>
            </w:r>
          </w:p>
          <w:p w:rsidR="00F71460" w:rsidRDefault="000D4FAA">
            <w:pPr>
              <w:numPr>
                <w:ilvl w:val="0"/>
                <w:numId w:val="36"/>
              </w:numPr>
              <w:spacing w:after="83" w:line="240" w:lineRule="auto"/>
              <w:ind w:right="0" w:firstLine="0"/>
            </w:pPr>
            <w:r>
              <w:rPr>
                <w:sz w:val="24"/>
              </w:rPr>
              <w:t xml:space="preserve">Беседа «Надо ли радоваться успеху друга». </w:t>
            </w:r>
          </w:p>
          <w:p w:rsidR="00F71460" w:rsidRDefault="000D4FAA">
            <w:pPr>
              <w:numPr>
                <w:ilvl w:val="0"/>
                <w:numId w:val="36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Игра-тренинг «Похвали друга». </w:t>
            </w:r>
          </w:p>
          <w:p w:rsidR="00F71460" w:rsidRDefault="000D4FAA">
            <w:pPr>
              <w:numPr>
                <w:ilvl w:val="0"/>
                <w:numId w:val="36"/>
              </w:numPr>
              <w:spacing w:after="92" w:line="240" w:lineRule="auto"/>
              <w:ind w:right="0" w:firstLine="0"/>
            </w:pPr>
            <w:r>
              <w:rPr>
                <w:sz w:val="24"/>
              </w:rPr>
              <w:t xml:space="preserve">Игра на развитие эмоций «Ура, победа!».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 xml:space="preserve">Спортивное соревнования «Быстрее, выше, сильнее!» </w:t>
            </w:r>
          </w:p>
        </w:tc>
      </w:tr>
      <w:tr w:rsidR="00F71460">
        <w:trPr>
          <w:trHeight w:val="1299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4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44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Июль </w:t>
            </w:r>
          </w:p>
          <w:p w:rsidR="00F71460" w:rsidRDefault="000D4FAA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29 июня по 5 июля </w:t>
            </w:r>
            <w:r>
              <w:t xml:space="preserve">                                  </w:t>
            </w:r>
            <w:r>
              <w:rPr>
                <w:b/>
              </w:rPr>
              <w:t xml:space="preserve">«Наедине с природой»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t xml:space="preserve"> </w:t>
            </w:r>
          </w:p>
        </w:tc>
      </w:tr>
      <w:tr w:rsidR="00F71460">
        <w:trPr>
          <w:trHeight w:val="4453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растений.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7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Целевая прогулка в парк. 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Рисование мелом на асфальте деревьев.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Рассмотрение  плаката, иллюстраций из серии «Деревья», «Цветы». 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3"/>
              <w:ind w:right="0" w:firstLine="0"/>
            </w:pPr>
            <w:r>
              <w:rPr>
                <w:sz w:val="24"/>
              </w:rPr>
              <w:t xml:space="preserve">Дидактические игры: «С какого дерева листок», «Что сначала, что – потом». - Настольные игры «Лото» (цветы), «Мозаика», «Домино» (цветы), - Экспериментирование «Как дышат растения».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Исследование «Условия роста растений».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8" w:line="240" w:lineRule="auto"/>
              <w:ind w:right="0" w:firstLine="0"/>
            </w:pPr>
            <w:r>
              <w:rPr>
                <w:sz w:val="24"/>
              </w:rPr>
              <w:t xml:space="preserve">Экспериментирование «Всасывание воды».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3" w:line="240" w:lineRule="auto"/>
              <w:ind w:right="0" w:firstLine="0"/>
            </w:pPr>
            <w:r>
              <w:rPr>
                <w:sz w:val="24"/>
              </w:rPr>
              <w:t xml:space="preserve">Двигательные упражнения: «В лес зелёный мы пойдём».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3" w:line="240" w:lineRule="auto"/>
              <w:ind w:right="0" w:firstLine="0"/>
            </w:pPr>
            <w:r>
              <w:rPr>
                <w:sz w:val="24"/>
              </w:rPr>
              <w:t xml:space="preserve">Беседа о лесе, об его обитателях. 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Фонограмма «Шум леса».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Рассмотрение картин с изображением леса.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Дыхательное упражнение «Ветер в лесу». </w:t>
            </w:r>
          </w:p>
          <w:p w:rsidR="00F71460" w:rsidRDefault="000D4FAA">
            <w:pPr>
              <w:numPr>
                <w:ilvl w:val="0"/>
                <w:numId w:val="37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Чтение стихов о лесе и его зеленых обитателях. </w:t>
            </w:r>
          </w:p>
        </w:tc>
      </w:tr>
      <w:tr w:rsidR="00F71460">
        <w:trPr>
          <w:trHeight w:val="1598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животных.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8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Рассматривание картин из серии «Домашние животные». </w:t>
            </w:r>
          </w:p>
          <w:p w:rsidR="00F71460" w:rsidRDefault="000D4FAA">
            <w:pPr>
              <w:numPr>
                <w:ilvl w:val="0"/>
                <w:numId w:val="38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>Дидактические игры: «Кто как кричит?», «Найди маму», «Чей малыш». - Подвижные игры:  «Лохматый пёс»,     хитрая лиса», «У медведя во бору»</w:t>
            </w:r>
            <w:r>
              <w:rPr>
                <w:sz w:val="24"/>
              </w:rPr>
              <w:t xml:space="preserve">, «Зайцы и охотник». </w:t>
            </w:r>
          </w:p>
          <w:p w:rsidR="00F71460" w:rsidRDefault="000D4FAA">
            <w:pPr>
              <w:numPr>
                <w:ilvl w:val="0"/>
                <w:numId w:val="38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Чтение энциклопедий о животных. </w:t>
            </w:r>
          </w:p>
        </w:tc>
      </w:tr>
      <w:tr w:rsidR="00F71460">
        <w:trPr>
          <w:trHeight w:val="3183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39"/>
              </w:numPr>
              <w:spacing w:after="84" w:line="240" w:lineRule="auto"/>
              <w:ind w:right="0" w:hanging="199"/>
            </w:pPr>
            <w:r>
              <w:rPr>
                <w:sz w:val="24"/>
              </w:rPr>
              <w:t xml:space="preserve">Подвижные игры: «Изобрази животного». </w:t>
            </w:r>
          </w:p>
          <w:p w:rsidR="00F71460" w:rsidRDefault="000D4FAA">
            <w:pPr>
              <w:numPr>
                <w:ilvl w:val="0"/>
                <w:numId w:val="39"/>
              </w:numPr>
              <w:spacing w:after="86" w:line="240" w:lineRule="auto"/>
              <w:ind w:right="0" w:hanging="199"/>
            </w:pPr>
            <w:r>
              <w:rPr>
                <w:sz w:val="24"/>
              </w:rPr>
              <w:t xml:space="preserve">Рисование «Кого можно встретить в лесу». </w:t>
            </w:r>
          </w:p>
          <w:p w:rsidR="00F71460" w:rsidRDefault="000D4FAA">
            <w:pPr>
              <w:spacing w:after="86"/>
              <w:ind w:left="0" w:right="0" w:firstLine="0"/>
            </w:pPr>
            <w:r>
              <w:rPr>
                <w:sz w:val="24"/>
              </w:rPr>
              <w:t xml:space="preserve">-Беседы: «Дикие и домашние животные», «Животные жарких стран», «Животные северных стран».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 -Рассматривание открыток, иллюстраций, альбомов.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 xml:space="preserve">-Чтение художественной литературы, отгадывание загадок о животных.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-Рисование «Несуществующее животное» - дорисовывание. </w:t>
            </w:r>
          </w:p>
          <w:p w:rsidR="00F71460" w:rsidRDefault="000D4FAA">
            <w:pPr>
              <w:spacing w:after="83" w:line="271" w:lineRule="auto"/>
              <w:ind w:left="0" w:right="0" w:firstLine="0"/>
            </w:pPr>
            <w:r>
              <w:rPr>
                <w:sz w:val="24"/>
              </w:rPr>
              <w:t>-Д/и: «Кто где живет», «Чьи детки», «Кто как кричит», «Найди пару», «Кто спрятался</w:t>
            </w:r>
            <w:r>
              <w:rPr>
                <w:sz w:val="24"/>
              </w:rPr>
              <w:t xml:space="preserve">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-С/р игра: «Ветеринарная больница». </w:t>
            </w:r>
          </w:p>
        </w:tc>
      </w:tr>
      <w:tr w:rsidR="00F71460">
        <w:trPr>
          <w:trHeight w:val="5725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птиц.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 xml:space="preserve">-Презентация «Птицы»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-Беседа на тему: «Птицы, кто они такие?», «Птицы и будущее» </w:t>
            </w:r>
          </w:p>
          <w:p w:rsidR="00F71460" w:rsidRDefault="000D4FAA">
            <w:pPr>
              <w:numPr>
                <w:ilvl w:val="0"/>
                <w:numId w:val="40"/>
              </w:numPr>
              <w:spacing w:after="82" w:line="240" w:lineRule="auto"/>
              <w:ind w:right="0" w:hanging="199"/>
            </w:pPr>
            <w:r>
              <w:rPr>
                <w:sz w:val="24"/>
              </w:rPr>
              <w:t xml:space="preserve">Упражнение на дыхание «Птичьи голоса» (подражание различным птицам). </w:t>
            </w:r>
          </w:p>
          <w:p w:rsidR="00F71460" w:rsidRDefault="000D4FAA">
            <w:pPr>
              <w:numPr>
                <w:ilvl w:val="0"/>
                <w:numId w:val="40"/>
              </w:numPr>
              <w:spacing w:after="85" w:line="240" w:lineRule="auto"/>
              <w:ind w:right="0" w:hanging="199"/>
            </w:pPr>
            <w:r>
              <w:rPr>
                <w:sz w:val="24"/>
              </w:rPr>
              <w:t xml:space="preserve">Наблюдение за птицами. </w:t>
            </w:r>
          </w:p>
          <w:p w:rsidR="00F71460" w:rsidRDefault="000D4FAA">
            <w:pPr>
              <w:numPr>
                <w:ilvl w:val="0"/>
                <w:numId w:val="40"/>
              </w:numPr>
              <w:spacing w:after="83" w:line="240" w:lineRule="auto"/>
              <w:ind w:right="0" w:hanging="199"/>
            </w:pPr>
            <w:r>
              <w:rPr>
                <w:sz w:val="24"/>
              </w:rPr>
              <w:t xml:space="preserve">Беседа о домашних, перелётных, зимующих, осёдлых птицах.  </w:t>
            </w:r>
          </w:p>
          <w:p w:rsidR="00F71460" w:rsidRDefault="000D4FAA">
            <w:pPr>
              <w:numPr>
                <w:ilvl w:val="0"/>
                <w:numId w:val="40"/>
              </w:numPr>
              <w:spacing w:after="86" w:line="240" w:lineRule="auto"/>
              <w:ind w:right="0" w:hanging="199"/>
            </w:pPr>
            <w:r>
              <w:rPr>
                <w:sz w:val="24"/>
              </w:rPr>
              <w:t xml:space="preserve">Релаксация «Полетели, как птички». </w:t>
            </w:r>
          </w:p>
          <w:p w:rsidR="00F71460" w:rsidRDefault="000D4FAA">
            <w:pPr>
              <w:numPr>
                <w:ilvl w:val="0"/>
                <w:numId w:val="40"/>
              </w:numPr>
              <w:spacing w:after="85" w:line="240" w:lineRule="auto"/>
              <w:ind w:right="0" w:hanging="199"/>
            </w:pPr>
            <w:r>
              <w:rPr>
                <w:sz w:val="24"/>
              </w:rPr>
              <w:t xml:space="preserve">Слушание «Звуки природы: птицы». </w:t>
            </w:r>
          </w:p>
          <w:p w:rsidR="00F71460" w:rsidRDefault="000D4FAA">
            <w:pPr>
              <w:numPr>
                <w:ilvl w:val="0"/>
                <w:numId w:val="40"/>
              </w:numPr>
              <w:spacing w:after="84" w:line="240" w:lineRule="auto"/>
              <w:ind w:right="0" w:hanging="199"/>
            </w:pPr>
            <w:r>
              <w:rPr>
                <w:sz w:val="24"/>
              </w:rPr>
              <w:t xml:space="preserve">Подвижные игры: «Воробышки и кот», «Курица и цыплята», «Совушка». </w:t>
            </w:r>
          </w:p>
          <w:p w:rsidR="00F71460" w:rsidRDefault="000D4FAA">
            <w:pPr>
              <w:numPr>
                <w:ilvl w:val="0"/>
                <w:numId w:val="40"/>
              </w:numPr>
              <w:spacing w:after="84" w:line="240" w:lineRule="auto"/>
              <w:ind w:right="0" w:hanging="199"/>
            </w:pPr>
            <w:r>
              <w:rPr>
                <w:sz w:val="24"/>
              </w:rPr>
              <w:t xml:space="preserve">Настольная игра «Запоминашки: птицы».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 xml:space="preserve">-Отгадывание загадок о птицах </w:t>
            </w:r>
          </w:p>
          <w:p w:rsidR="00F71460" w:rsidRDefault="000D4FAA">
            <w:pPr>
              <w:spacing w:after="84" w:line="268" w:lineRule="auto"/>
              <w:ind w:left="0" w:right="1508" w:firstLine="0"/>
            </w:pPr>
            <w:r>
              <w:rPr>
                <w:sz w:val="24"/>
              </w:rPr>
              <w:t xml:space="preserve">-Знакомство с пословицами и поговорками о птицах -Сочинение рассказов детьми о птицах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-Д/и: «Угадай, что за птица?», «Четвертый лишний» </w:t>
            </w:r>
          </w:p>
          <w:p w:rsidR="00F71460" w:rsidRDefault="000D4FAA">
            <w:pPr>
              <w:spacing w:after="84"/>
              <w:ind w:left="0" w:right="190" w:firstLine="0"/>
            </w:pPr>
            <w:r>
              <w:rPr>
                <w:sz w:val="24"/>
              </w:rPr>
              <w:t>-Чтение эскимосской сказки: «Как ворон и сова друг друга покрасили», «Где обедал воробей» С. Маршак, Покормите птиц А. Яшин, «Синица» Е. Ильин, -П/и: «Птички в гнездышках», «Птички и птенчики», «Вороны и гнезда» -С/р игра: «Зоопарк»</w:t>
            </w:r>
            <w:r>
              <w:rPr>
                <w:b/>
                <w:sz w:val="24"/>
              </w:rPr>
              <w:t xml:space="preserve">, </w:t>
            </w:r>
            <w:r>
              <w:rPr>
                <w:sz w:val="24"/>
              </w:rPr>
              <w:t xml:space="preserve">«На птичьем дворе».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Игровая ситуация «Каждой птичке – свой дом»,  «Птицы лета». </w:t>
            </w:r>
          </w:p>
        </w:tc>
      </w:tr>
      <w:tr w:rsidR="00F71460">
        <w:trPr>
          <w:trHeight w:val="508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  <w:jc w:val="both"/>
            </w:pPr>
            <w:r>
              <w:rPr>
                <w:b/>
                <w:sz w:val="24"/>
              </w:rPr>
              <w:t xml:space="preserve">День насекомых.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41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Беседы о насекомых. </w:t>
            </w:r>
          </w:p>
          <w:p w:rsidR="00F71460" w:rsidRDefault="000D4FAA">
            <w:pPr>
              <w:numPr>
                <w:ilvl w:val="0"/>
                <w:numId w:val="41"/>
              </w:numPr>
              <w:spacing w:after="85" w:line="268" w:lineRule="auto"/>
              <w:ind w:right="0" w:firstLine="0"/>
            </w:pPr>
            <w:r>
              <w:rPr>
                <w:sz w:val="24"/>
              </w:rPr>
              <w:t xml:space="preserve">Чтение художественной литературы: В. Бианки «Как муравьишка домой спешил», К.  Чуковский «Муха – цокотуха», А.Пушкин «Сказка о царе </w:t>
            </w:r>
          </w:p>
          <w:p w:rsidR="00F71460" w:rsidRDefault="000D4FAA">
            <w:pPr>
              <w:spacing w:after="89" w:line="240" w:lineRule="auto"/>
              <w:ind w:left="0" w:right="0" w:firstLine="0"/>
            </w:pPr>
            <w:r>
              <w:rPr>
                <w:sz w:val="24"/>
              </w:rPr>
              <w:t xml:space="preserve">Салтане», «Разговор с пчелой» М. Бородицкая, «Трудолюбивая пчёлка», Е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Серова «Лесной аэродром»;А. Усачёв «Божья коровка», Е. Серова </w:t>
            </w:r>
          </w:p>
          <w:p w:rsidR="00F71460" w:rsidRDefault="000D4FAA">
            <w:pPr>
              <w:spacing w:after="82" w:line="268" w:lineRule="auto"/>
              <w:ind w:left="0" w:right="0" w:firstLine="0"/>
            </w:pPr>
            <w:r>
              <w:rPr>
                <w:sz w:val="24"/>
              </w:rPr>
              <w:t xml:space="preserve">«Муравьиный поезд», Трутнёва «Жук», Н. Мигунова «Пчёлка», М. Клокова «Паучок» </w:t>
            </w:r>
          </w:p>
          <w:p w:rsidR="00F71460" w:rsidRDefault="000D4FAA">
            <w:pPr>
              <w:numPr>
                <w:ilvl w:val="0"/>
                <w:numId w:val="41"/>
              </w:numPr>
              <w:spacing w:after="89" w:line="240" w:lineRule="auto"/>
              <w:ind w:right="0" w:firstLine="0"/>
            </w:pPr>
            <w:r>
              <w:rPr>
                <w:sz w:val="24"/>
              </w:rPr>
              <w:t xml:space="preserve">Рисование «Бабочки на лугу». </w:t>
            </w:r>
          </w:p>
          <w:p w:rsidR="00F71460" w:rsidRDefault="000D4FAA">
            <w:pPr>
              <w:numPr>
                <w:ilvl w:val="0"/>
                <w:numId w:val="41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>Дидактическая</w:t>
            </w:r>
            <w:r>
              <w:rPr>
                <w:sz w:val="24"/>
              </w:rPr>
              <w:t xml:space="preserve"> игра: «Найди ошибки художника», «Превращение гусеницы». </w:t>
            </w:r>
          </w:p>
          <w:p w:rsidR="00F71460" w:rsidRDefault="000D4FAA">
            <w:pPr>
              <w:numPr>
                <w:ilvl w:val="0"/>
                <w:numId w:val="41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Игра-перевоплощение «Если бы ты был бабочкой». </w:t>
            </w:r>
          </w:p>
          <w:p w:rsidR="00F71460" w:rsidRDefault="000D4FAA">
            <w:pPr>
              <w:numPr>
                <w:ilvl w:val="0"/>
                <w:numId w:val="41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Наблюдения за насекомыми на прогулке. </w:t>
            </w:r>
          </w:p>
          <w:p w:rsidR="00F71460" w:rsidRDefault="000D4FAA">
            <w:pPr>
              <w:numPr>
                <w:ilvl w:val="0"/>
                <w:numId w:val="41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Сюжетно-ролевая игра: «На даче». </w:t>
            </w:r>
          </w:p>
          <w:p w:rsidR="00F71460" w:rsidRDefault="000D4FAA">
            <w:pPr>
              <w:spacing w:after="0" w:line="276" w:lineRule="auto"/>
              <w:ind w:left="0" w:right="346" w:firstLine="0"/>
              <w:jc w:val="both"/>
            </w:pPr>
            <w:r>
              <w:rPr>
                <w:sz w:val="24"/>
              </w:rPr>
              <w:t xml:space="preserve">-Логоритмические упражнения «Друзья помогли», «Насекомые над лугом» -Подвижные игры: «Медведь и пчёлы», « День и ночь» (дневные и ночные бабочки»,  «Кузнечики», «Поймай  комара», </w:t>
            </w:r>
          </w:p>
        </w:tc>
      </w:tr>
      <w:tr w:rsidR="00F71460">
        <w:trPr>
          <w:trHeight w:val="1114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Всемирный день охраны окружающей среды.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354" w:firstLine="0"/>
              <w:jc w:val="both"/>
            </w:pPr>
            <w:r>
              <w:rPr>
                <w:sz w:val="24"/>
              </w:rPr>
              <w:t xml:space="preserve">- Беседы: «Окружающая среда»,  «Красная книга», «Правила поведения  на природе», «Как мы обижаем природу», «Почему появилась Красная книга Амурской области?» </w:t>
            </w:r>
          </w:p>
        </w:tc>
      </w:tr>
      <w:tr w:rsidR="00F71460">
        <w:trPr>
          <w:trHeight w:val="1913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-Игровая ситуация «Правила поведения в природе».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-Изготовления знаков «Береги природу» </w:t>
            </w:r>
          </w:p>
          <w:p w:rsidR="00F71460" w:rsidRDefault="000D4FAA">
            <w:pPr>
              <w:numPr>
                <w:ilvl w:val="0"/>
                <w:numId w:val="42"/>
              </w:numPr>
              <w:spacing w:after="85" w:line="240" w:lineRule="auto"/>
              <w:ind w:right="0" w:hanging="139"/>
            </w:pPr>
            <w:r>
              <w:rPr>
                <w:sz w:val="24"/>
              </w:rPr>
              <w:t xml:space="preserve">Психогимнастика «Животные просят о помощи». </w:t>
            </w:r>
          </w:p>
          <w:p w:rsidR="00F71460" w:rsidRDefault="000D4FAA">
            <w:pPr>
              <w:numPr>
                <w:ilvl w:val="0"/>
                <w:numId w:val="42"/>
              </w:numPr>
              <w:spacing w:after="87" w:line="240" w:lineRule="auto"/>
              <w:ind w:right="0" w:hanging="139"/>
            </w:pPr>
            <w:r>
              <w:rPr>
                <w:sz w:val="24"/>
              </w:rPr>
              <w:t xml:space="preserve">Режиссерская игра «Встречи в лесу». </w:t>
            </w:r>
          </w:p>
          <w:p w:rsidR="00F71460" w:rsidRDefault="000D4FAA">
            <w:pPr>
              <w:numPr>
                <w:ilvl w:val="0"/>
                <w:numId w:val="42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Изготовление Красной книги родного края. </w:t>
            </w:r>
          </w:p>
          <w:p w:rsidR="00F71460" w:rsidRDefault="000D4FAA">
            <w:pPr>
              <w:numPr>
                <w:ilvl w:val="0"/>
                <w:numId w:val="42"/>
              </w:numPr>
              <w:spacing w:after="0" w:line="276" w:lineRule="auto"/>
              <w:ind w:right="0" w:hanging="139"/>
            </w:pPr>
            <w:r>
              <w:rPr>
                <w:sz w:val="24"/>
              </w:rPr>
              <w:t xml:space="preserve">Рисование «Правила поведения в лесу». </w:t>
            </w:r>
          </w:p>
        </w:tc>
      </w:tr>
      <w:tr w:rsidR="00F71460">
        <w:trPr>
          <w:trHeight w:val="883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2" w:line="240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6-10 июля        </w:t>
            </w:r>
            <w:r>
              <w:t xml:space="preserve">                     </w:t>
            </w:r>
            <w:r>
              <w:rPr>
                <w:b/>
              </w:rPr>
              <w:t xml:space="preserve">«Неделя семьи: любви и терпенья»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1598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Подарки для любимых.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43"/>
              </w:numPr>
              <w:spacing w:after="85" w:line="240" w:lineRule="auto"/>
              <w:ind w:right="0" w:hanging="139"/>
            </w:pPr>
            <w:r>
              <w:rPr>
                <w:sz w:val="24"/>
              </w:rPr>
              <w:t xml:space="preserve">Беседа «Лучший подарок для мамы, папы…» </w:t>
            </w:r>
          </w:p>
          <w:p w:rsidR="00F71460" w:rsidRDefault="000D4FAA">
            <w:pPr>
              <w:numPr>
                <w:ilvl w:val="0"/>
                <w:numId w:val="43"/>
              </w:numPr>
              <w:spacing w:after="83" w:line="240" w:lineRule="auto"/>
              <w:ind w:right="0" w:hanging="139"/>
            </w:pPr>
            <w:r>
              <w:rPr>
                <w:sz w:val="24"/>
              </w:rPr>
              <w:t xml:space="preserve">Художественное творчество «Открытки для любимых». </w:t>
            </w:r>
          </w:p>
          <w:p w:rsidR="00F71460" w:rsidRDefault="000D4FAA">
            <w:pPr>
              <w:numPr>
                <w:ilvl w:val="0"/>
                <w:numId w:val="43"/>
              </w:numPr>
              <w:spacing w:after="85" w:line="240" w:lineRule="auto"/>
              <w:ind w:right="0" w:hanging="139"/>
            </w:pPr>
            <w:r>
              <w:rPr>
                <w:sz w:val="24"/>
              </w:rPr>
              <w:t xml:space="preserve">Игра - тренинг «Как дарить подарки». </w:t>
            </w:r>
          </w:p>
          <w:p w:rsidR="00F71460" w:rsidRDefault="000D4FAA">
            <w:pPr>
              <w:numPr>
                <w:ilvl w:val="0"/>
                <w:numId w:val="43"/>
              </w:numPr>
              <w:spacing w:after="86" w:line="240" w:lineRule="auto"/>
              <w:ind w:right="0" w:hanging="139"/>
            </w:pPr>
            <w:r>
              <w:rPr>
                <w:sz w:val="24"/>
              </w:rPr>
              <w:t xml:space="preserve">Чтение художественной литературы: Е.Пермяк «Как Маша стала большой». </w:t>
            </w:r>
          </w:p>
          <w:p w:rsidR="00F71460" w:rsidRDefault="000D4FAA">
            <w:pPr>
              <w:numPr>
                <w:ilvl w:val="0"/>
                <w:numId w:val="43"/>
              </w:numPr>
              <w:spacing w:after="0" w:line="276" w:lineRule="auto"/>
              <w:ind w:right="0" w:hanging="139"/>
            </w:pPr>
            <w:r>
              <w:rPr>
                <w:sz w:val="24"/>
              </w:rPr>
              <w:t xml:space="preserve">Сюжетно-ролевая игра «В магазин за подарками». </w:t>
            </w:r>
          </w:p>
        </w:tc>
      </w:tr>
      <w:tr w:rsidR="00F71460">
        <w:trPr>
          <w:trHeight w:val="413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семьи.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44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Беседы:  «Дружная семья всем нужна», «Что такое семья», «Что такое дом»,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«Что радует и что огорчает близких людей» </w:t>
            </w:r>
          </w:p>
          <w:p w:rsidR="00F71460" w:rsidRDefault="000D4FAA">
            <w:pPr>
              <w:numPr>
                <w:ilvl w:val="0"/>
                <w:numId w:val="44"/>
              </w:numPr>
              <w:spacing w:after="83"/>
              <w:ind w:right="0" w:firstLine="0"/>
            </w:pPr>
            <w:r>
              <w:rPr>
                <w:sz w:val="24"/>
              </w:rPr>
              <w:t xml:space="preserve">Проект «Генеалогическое древо семьи». «Что такое родословное древо»,  -Конкурсы: «Семейное древо», «Семейный герб» - совместно с родителями - Игра-викторина «Семейные радости». </w:t>
            </w:r>
          </w:p>
          <w:p w:rsidR="00F71460" w:rsidRDefault="000D4FAA">
            <w:pPr>
              <w:numPr>
                <w:ilvl w:val="0"/>
                <w:numId w:val="44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Выставка рисунков «Моя семья», «Семейные традиции». </w:t>
            </w:r>
          </w:p>
          <w:p w:rsidR="00F71460" w:rsidRDefault="000D4FAA">
            <w:pPr>
              <w:numPr>
                <w:ilvl w:val="0"/>
                <w:numId w:val="44"/>
              </w:numPr>
              <w:spacing w:after="81" w:line="271" w:lineRule="auto"/>
              <w:ind w:right="0" w:firstLine="0"/>
            </w:pPr>
            <w:r>
              <w:rPr>
                <w:sz w:val="24"/>
              </w:rPr>
              <w:t>Развлечение «День рождени</w:t>
            </w:r>
            <w:r>
              <w:rPr>
                <w:sz w:val="24"/>
              </w:rPr>
              <w:t xml:space="preserve">е» (игра – дискотека, вручение подарков, праздничное чаепитие). </w:t>
            </w:r>
          </w:p>
          <w:p w:rsidR="00F71460" w:rsidRDefault="000D4FAA">
            <w:pPr>
              <w:numPr>
                <w:ilvl w:val="0"/>
                <w:numId w:val="44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Рисование «Ромашка – символ семьи».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-Рассматривание семейных фотографий </w:t>
            </w:r>
          </w:p>
          <w:p w:rsidR="00F71460" w:rsidRDefault="000D4FAA">
            <w:pPr>
              <w:spacing w:after="42" w:line="271" w:lineRule="auto"/>
              <w:ind w:left="0" w:right="942" w:firstLine="0"/>
            </w:pPr>
            <w:r>
              <w:rPr>
                <w:sz w:val="24"/>
              </w:rPr>
              <w:t xml:space="preserve">-Оформление альбома «Детский сад – большая дружная семья» - </w:t>
            </w:r>
            <w:r>
              <w:rPr>
                <w:b/>
                <w:sz w:val="24"/>
              </w:rPr>
              <w:t xml:space="preserve">Спортивные соревнования «Папа, мама, я – дружная семья».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71460">
        <w:trPr>
          <w:trHeight w:val="2232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Мои обязанности.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45"/>
              </w:numPr>
              <w:spacing w:after="87" w:line="240" w:lineRule="auto"/>
              <w:ind w:right="0" w:hanging="139"/>
            </w:pPr>
            <w:r>
              <w:rPr>
                <w:sz w:val="24"/>
              </w:rPr>
              <w:t xml:space="preserve">Развивающая игра «Я не должен - я должен». </w:t>
            </w:r>
          </w:p>
          <w:p w:rsidR="00F71460" w:rsidRDefault="000D4FAA">
            <w:pPr>
              <w:numPr>
                <w:ilvl w:val="0"/>
                <w:numId w:val="45"/>
              </w:numPr>
              <w:spacing w:after="83" w:line="240" w:lineRule="auto"/>
              <w:ind w:right="0" w:hanging="139"/>
            </w:pPr>
            <w:r>
              <w:rPr>
                <w:sz w:val="24"/>
              </w:rPr>
              <w:t xml:space="preserve">Беседа «Как я помогаю дома и в детском саду», «Что я могу». </w:t>
            </w:r>
          </w:p>
          <w:p w:rsidR="00F71460" w:rsidRDefault="000D4FAA">
            <w:pPr>
              <w:numPr>
                <w:ilvl w:val="0"/>
                <w:numId w:val="45"/>
              </w:numPr>
              <w:spacing w:after="82" w:line="240" w:lineRule="auto"/>
              <w:ind w:right="0" w:hanging="139"/>
            </w:pPr>
            <w:r>
              <w:rPr>
                <w:sz w:val="24"/>
              </w:rPr>
              <w:t xml:space="preserve">Игра-тренинг «Играем по очереди». </w:t>
            </w:r>
          </w:p>
          <w:p w:rsidR="00F71460" w:rsidRDefault="000D4FAA">
            <w:pPr>
              <w:numPr>
                <w:ilvl w:val="0"/>
                <w:numId w:val="45"/>
              </w:numPr>
              <w:spacing w:after="85" w:line="240" w:lineRule="auto"/>
              <w:ind w:right="0" w:hanging="139"/>
            </w:pPr>
            <w:r>
              <w:rPr>
                <w:sz w:val="24"/>
              </w:rPr>
              <w:t xml:space="preserve">Сюжетно-ролевая игра «Семья - я помогаю маме». </w:t>
            </w:r>
          </w:p>
          <w:p w:rsidR="00F71460" w:rsidRDefault="000D4FAA">
            <w:pPr>
              <w:numPr>
                <w:ilvl w:val="0"/>
                <w:numId w:val="45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Настольная игра «Лото: мамины помощники».  </w:t>
            </w:r>
          </w:p>
          <w:p w:rsidR="00F71460" w:rsidRDefault="000D4FAA">
            <w:pPr>
              <w:numPr>
                <w:ilvl w:val="0"/>
                <w:numId w:val="45"/>
              </w:numPr>
              <w:spacing w:after="41" w:line="240" w:lineRule="auto"/>
              <w:ind w:right="0" w:hanging="139"/>
            </w:pPr>
            <w:r>
              <w:rPr>
                <w:sz w:val="24"/>
              </w:rPr>
              <w:t xml:space="preserve">Беседа «Я выполняю поручение» - оценка выполненного действия.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1597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Работа мамы и папы».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46"/>
              </w:numPr>
              <w:spacing w:after="85" w:line="240" w:lineRule="auto"/>
              <w:ind w:right="0" w:hanging="199"/>
            </w:pPr>
            <w:r>
              <w:rPr>
                <w:sz w:val="24"/>
              </w:rPr>
              <w:t xml:space="preserve">Беседа «Кем работают мои мама и папа». </w:t>
            </w:r>
          </w:p>
          <w:p w:rsidR="00F71460" w:rsidRDefault="000D4FAA">
            <w:pPr>
              <w:numPr>
                <w:ilvl w:val="0"/>
                <w:numId w:val="46"/>
              </w:numPr>
              <w:spacing w:after="88" w:line="240" w:lineRule="auto"/>
              <w:ind w:right="0" w:hanging="199"/>
            </w:pPr>
            <w:r>
              <w:rPr>
                <w:sz w:val="24"/>
              </w:rPr>
              <w:t xml:space="preserve">Составление описательного рассказа по картинкам: «Профессии». </w:t>
            </w:r>
          </w:p>
          <w:p w:rsidR="00F71460" w:rsidRDefault="000D4FAA">
            <w:pPr>
              <w:numPr>
                <w:ilvl w:val="0"/>
                <w:numId w:val="46"/>
              </w:numPr>
              <w:spacing w:after="82" w:line="240" w:lineRule="auto"/>
              <w:ind w:right="0" w:hanging="199"/>
            </w:pPr>
            <w:r>
              <w:rPr>
                <w:sz w:val="24"/>
              </w:rPr>
              <w:t xml:space="preserve">Настольные игры: «Лото: профессии», «Лото: инструменты». </w:t>
            </w:r>
          </w:p>
          <w:p w:rsidR="00F71460" w:rsidRDefault="000D4FAA">
            <w:pPr>
              <w:numPr>
                <w:ilvl w:val="0"/>
                <w:numId w:val="46"/>
              </w:numPr>
              <w:spacing w:line="240" w:lineRule="auto"/>
              <w:ind w:right="0" w:hanging="199"/>
            </w:pPr>
            <w:r>
              <w:rPr>
                <w:sz w:val="24"/>
              </w:rPr>
              <w:t xml:space="preserve">Сюжетно-ролевые игры.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2868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семейных традиций.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47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Беседа «Наши семейные увлечения». </w:t>
            </w:r>
          </w:p>
          <w:p w:rsidR="00F71460" w:rsidRDefault="000D4FAA">
            <w:pPr>
              <w:numPr>
                <w:ilvl w:val="0"/>
                <w:numId w:val="47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 xml:space="preserve">Ситуативный разговор «Нам нравится всей семьей…» -  Дидактическая игра  «Вместе с мамой в магазин». </w:t>
            </w:r>
          </w:p>
          <w:p w:rsidR="00F71460" w:rsidRDefault="000D4FAA">
            <w:pPr>
              <w:numPr>
                <w:ilvl w:val="0"/>
                <w:numId w:val="47"/>
              </w:numPr>
              <w:spacing w:after="85" w:line="268" w:lineRule="auto"/>
              <w:ind w:right="0" w:firstLine="0"/>
            </w:pPr>
            <w:r>
              <w:rPr>
                <w:sz w:val="24"/>
              </w:rPr>
              <w:t xml:space="preserve">Рисование на любую из тем: «Платочек для мамы», «Ромашки для мамы», или «Моя семья» </w:t>
            </w:r>
          </w:p>
          <w:p w:rsidR="00F71460" w:rsidRDefault="000D4FAA">
            <w:pPr>
              <w:numPr>
                <w:ilvl w:val="0"/>
                <w:numId w:val="47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Выставка «Рукоделье мам и бабушек» </w:t>
            </w:r>
          </w:p>
          <w:p w:rsidR="00F71460" w:rsidRDefault="000D4FAA">
            <w:pPr>
              <w:numPr>
                <w:ilvl w:val="0"/>
                <w:numId w:val="47"/>
              </w:numPr>
              <w:spacing w:after="88" w:line="240" w:lineRule="auto"/>
              <w:ind w:right="0" w:firstLine="0"/>
            </w:pPr>
            <w:r>
              <w:rPr>
                <w:sz w:val="24"/>
              </w:rPr>
              <w:t xml:space="preserve">Конкурс семейных газет «Семейные традиции». </w:t>
            </w:r>
          </w:p>
          <w:p w:rsidR="00F71460" w:rsidRDefault="000D4FAA">
            <w:pPr>
              <w:numPr>
                <w:ilvl w:val="0"/>
                <w:numId w:val="47"/>
              </w:numPr>
              <w:spacing w:after="44" w:line="240" w:lineRule="auto"/>
              <w:ind w:right="0" w:firstLine="0"/>
            </w:pPr>
            <w:r>
              <w:rPr>
                <w:b/>
                <w:sz w:val="24"/>
              </w:rPr>
              <w:t xml:space="preserve">Праздник «День семьи, любви и верности».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71460">
        <w:trPr>
          <w:trHeight w:val="1016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109" w:line="240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after="48" w:line="240" w:lineRule="auto"/>
              <w:ind w:left="2" w:right="0" w:firstLine="0"/>
            </w:pPr>
            <w:r>
              <w:rPr>
                <w:sz w:val="24"/>
              </w:rPr>
              <w:t xml:space="preserve">13-17 июля                                               </w:t>
            </w:r>
            <w:r>
              <w:rPr>
                <w:b/>
              </w:rPr>
              <w:t>«В гостях  у сказки»</w:t>
            </w:r>
            <w:r>
              <w:rPr>
                <w:b/>
                <w:sz w:val="24"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159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сказок о животных.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48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Рассматривание иллюстраций к сказкам о животных.     </w:t>
            </w:r>
          </w:p>
          <w:p w:rsidR="00F71460" w:rsidRDefault="000D4FAA">
            <w:pPr>
              <w:numPr>
                <w:ilvl w:val="0"/>
                <w:numId w:val="48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Развивающая игра «Скажи разными голосами».   </w:t>
            </w:r>
          </w:p>
          <w:p w:rsidR="00F71460" w:rsidRDefault="000D4FAA">
            <w:pPr>
              <w:numPr>
                <w:ilvl w:val="0"/>
                <w:numId w:val="48"/>
              </w:numPr>
              <w:spacing w:after="82" w:line="240" w:lineRule="auto"/>
              <w:ind w:right="0" w:hanging="139"/>
            </w:pPr>
            <w:r>
              <w:rPr>
                <w:sz w:val="24"/>
              </w:rPr>
              <w:t xml:space="preserve">Чтение, обсуждение сказок о животных. </w:t>
            </w:r>
          </w:p>
          <w:p w:rsidR="00F71460" w:rsidRDefault="000D4FAA">
            <w:pPr>
              <w:numPr>
                <w:ilvl w:val="0"/>
                <w:numId w:val="48"/>
              </w:numPr>
              <w:spacing w:after="87" w:line="240" w:lineRule="auto"/>
              <w:ind w:right="0" w:hanging="139"/>
            </w:pPr>
            <w:r>
              <w:rPr>
                <w:sz w:val="24"/>
              </w:rPr>
              <w:t xml:space="preserve">Беседа «Чему учат сказки». </w:t>
            </w:r>
          </w:p>
          <w:p w:rsidR="00F71460" w:rsidRDefault="000D4FAA">
            <w:pPr>
              <w:numPr>
                <w:ilvl w:val="0"/>
                <w:numId w:val="48"/>
              </w:numPr>
              <w:spacing w:after="0" w:line="276" w:lineRule="auto"/>
              <w:ind w:right="0" w:hanging="139"/>
            </w:pPr>
            <w:r>
              <w:rPr>
                <w:sz w:val="24"/>
              </w:rPr>
              <w:t xml:space="preserve">Развивающая игра «Расскажи, какой по характеру». </w:t>
            </w:r>
          </w:p>
        </w:tc>
      </w:tr>
      <w:tr w:rsidR="00F71460">
        <w:trPr>
          <w:trHeight w:val="3502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 русских народных сказок. 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49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Дидактическая игра “Узнай сказку по иллюстрации”, “Собери картинку”. </w:t>
            </w:r>
          </w:p>
          <w:p w:rsidR="00F71460" w:rsidRDefault="000D4FAA">
            <w:pPr>
              <w:numPr>
                <w:ilvl w:val="0"/>
                <w:numId w:val="49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Чтение, пересказ русских народных сказок. </w:t>
            </w:r>
          </w:p>
          <w:p w:rsidR="00F71460" w:rsidRDefault="000D4FAA">
            <w:pPr>
              <w:numPr>
                <w:ilvl w:val="0"/>
                <w:numId w:val="49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 xml:space="preserve">Прослушивание сказок в аудиозаписи. - Театрализованная деятельность.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 xml:space="preserve">-Показ разных видов спектаклей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-Драматизация сказок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-Лепка персонажей сказок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-Сочинение сказки детьми </w:t>
            </w:r>
          </w:p>
          <w:p w:rsidR="00F71460" w:rsidRDefault="000D4FAA">
            <w:pPr>
              <w:spacing w:after="87" w:line="268" w:lineRule="auto"/>
              <w:ind w:left="0" w:right="0" w:firstLine="0"/>
            </w:pPr>
            <w:r>
              <w:rPr>
                <w:sz w:val="24"/>
              </w:rPr>
              <w:t xml:space="preserve">-Конкурс детского рисунка: «Поспешим на помощь краскам – нарисуем дружно сказку», «Разукрась героя сказки»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 xml:space="preserve">Развлечение «В гостях у сказки» </w:t>
            </w:r>
          </w:p>
        </w:tc>
      </w:tr>
      <w:tr w:rsidR="00F71460">
        <w:trPr>
          <w:trHeight w:val="254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 День волшебных сказок.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50"/>
              </w:numPr>
              <w:spacing w:after="84" w:line="240" w:lineRule="auto"/>
              <w:ind w:right="0" w:hanging="199"/>
            </w:pPr>
            <w:r>
              <w:rPr>
                <w:sz w:val="24"/>
              </w:rPr>
              <w:t xml:space="preserve">Беседа «Сказочные маленькие человечки». </w:t>
            </w:r>
          </w:p>
          <w:p w:rsidR="00F71460" w:rsidRDefault="000D4FAA">
            <w:pPr>
              <w:numPr>
                <w:ilvl w:val="0"/>
                <w:numId w:val="50"/>
              </w:numPr>
              <w:spacing w:after="84" w:line="240" w:lineRule="auto"/>
              <w:ind w:right="0" w:hanging="199"/>
            </w:pPr>
            <w:r>
              <w:rPr>
                <w:sz w:val="24"/>
              </w:rPr>
              <w:t xml:space="preserve">Слушание детских песен из любимых сказок-мультфильмов. </w:t>
            </w:r>
          </w:p>
          <w:p w:rsidR="00F71460" w:rsidRDefault="000D4FAA">
            <w:pPr>
              <w:numPr>
                <w:ilvl w:val="0"/>
                <w:numId w:val="50"/>
              </w:numPr>
              <w:spacing w:after="87" w:line="240" w:lineRule="auto"/>
              <w:ind w:right="0" w:hanging="199"/>
            </w:pPr>
            <w:r>
              <w:rPr>
                <w:sz w:val="24"/>
              </w:rPr>
              <w:t xml:space="preserve">Развивающая игра «Волшебный мешочек». </w:t>
            </w:r>
          </w:p>
          <w:p w:rsidR="00F71460" w:rsidRDefault="000D4FAA">
            <w:pPr>
              <w:numPr>
                <w:ilvl w:val="0"/>
                <w:numId w:val="50"/>
              </w:numPr>
              <w:spacing w:after="85" w:line="240" w:lineRule="auto"/>
              <w:ind w:right="0" w:hanging="199"/>
            </w:pPr>
            <w:r>
              <w:rPr>
                <w:sz w:val="24"/>
              </w:rPr>
              <w:t xml:space="preserve">Отгадывание загадок «Из какой сказки – волшебный предмет». </w:t>
            </w:r>
          </w:p>
          <w:p w:rsidR="00F71460" w:rsidRDefault="000D4FAA">
            <w:pPr>
              <w:numPr>
                <w:ilvl w:val="0"/>
                <w:numId w:val="50"/>
              </w:numPr>
              <w:spacing w:after="83" w:line="240" w:lineRule="auto"/>
              <w:ind w:right="0" w:hanging="199"/>
            </w:pPr>
            <w:r>
              <w:rPr>
                <w:sz w:val="24"/>
              </w:rPr>
              <w:t xml:space="preserve">Игра малой подвижности «Найди предмет в группе». </w:t>
            </w:r>
          </w:p>
          <w:p w:rsidR="00F71460" w:rsidRDefault="000D4FAA">
            <w:pPr>
              <w:numPr>
                <w:ilvl w:val="0"/>
                <w:numId w:val="50"/>
              </w:numPr>
              <w:spacing w:after="83" w:line="240" w:lineRule="auto"/>
              <w:ind w:right="0" w:hanging="199"/>
            </w:pPr>
            <w:r>
              <w:rPr>
                <w:sz w:val="24"/>
              </w:rPr>
              <w:t xml:space="preserve">Игра-релаксация «На  ковре самолете». </w:t>
            </w:r>
          </w:p>
          <w:p w:rsidR="00F71460" w:rsidRDefault="000D4FAA">
            <w:pPr>
              <w:numPr>
                <w:ilvl w:val="0"/>
                <w:numId w:val="50"/>
              </w:numPr>
              <w:spacing w:after="84" w:line="240" w:lineRule="auto"/>
              <w:ind w:right="0" w:hanging="199"/>
            </w:pPr>
            <w:r>
              <w:rPr>
                <w:sz w:val="24"/>
              </w:rPr>
              <w:t xml:space="preserve">Чтение волшебных сказок. </w:t>
            </w:r>
          </w:p>
          <w:p w:rsidR="00F71460" w:rsidRDefault="000D4FAA">
            <w:pPr>
              <w:numPr>
                <w:ilvl w:val="0"/>
                <w:numId w:val="50"/>
              </w:numPr>
              <w:spacing w:after="0" w:line="276" w:lineRule="auto"/>
              <w:ind w:right="0" w:hanging="199"/>
            </w:pPr>
            <w:r>
              <w:rPr>
                <w:sz w:val="24"/>
              </w:rPr>
              <w:t xml:space="preserve">Презентация «Путешествие по сказкам» </w:t>
            </w:r>
          </w:p>
        </w:tc>
      </w:tr>
      <w:tr w:rsidR="00F71460">
        <w:trPr>
          <w:trHeight w:val="3502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игрушек – герои сказок.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51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Чтение сказки Т. Маршаловой «Старые игрушки». </w:t>
            </w:r>
          </w:p>
          <w:p w:rsidR="00F71460" w:rsidRDefault="000D4FAA">
            <w:pPr>
              <w:numPr>
                <w:ilvl w:val="0"/>
                <w:numId w:val="51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Рисование «Моя любимая игрушка». </w:t>
            </w:r>
          </w:p>
          <w:p w:rsidR="00F71460" w:rsidRDefault="000D4FAA">
            <w:pPr>
              <w:numPr>
                <w:ilvl w:val="0"/>
                <w:numId w:val="51"/>
              </w:numPr>
              <w:spacing w:after="84" w:line="271" w:lineRule="auto"/>
              <w:ind w:right="0" w:firstLine="0"/>
            </w:pPr>
            <w:r>
              <w:rPr>
                <w:sz w:val="24"/>
              </w:rPr>
              <w:t xml:space="preserve">Сюжетно-ролевая игра «В магазине игрушек» - Настольная игра «Из какой я сказки?». </w:t>
            </w:r>
          </w:p>
          <w:p w:rsidR="00F71460" w:rsidRDefault="000D4FAA">
            <w:pPr>
              <w:numPr>
                <w:ilvl w:val="0"/>
                <w:numId w:val="51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 xml:space="preserve">Составление описательного рассказа «Моя любимая игрушка – герой сказки». </w:t>
            </w:r>
          </w:p>
          <w:p w:rsidR="00F71460" w:rsidRDefault="000D4FAA">
            <w:pPr>
              <w:numPr>
                <w:ilvl w:val="0"/>
                <w:numId w:val="51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Изготовление атрибутов, масок  для игры-драматизации.  </w:t>
            </w:r>
          </w:p>
          <w:p w:rsidR="00F71460" w:rsidRDefault="000D4FAA">
            <w:pPr>
              <w:numPr>
                <w:ilvl w:val="0"/>
                <w:numId w:val="51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>Отгадывание загадок на тему «Герои сказок».</w:t>
            </w: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numPr>
                <w:ilvl w:val="0"/>
                <w:numId w:val="51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Словесная игра «Расскажи какой».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 xml:space="preserve">-Разукрась героя сказки.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Викторина «Герои сказок»</w:t>
            </w: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2865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 театра».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52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Дидактическая игра «Мы идем в театр».       </w:t>
            </w:r>
          </w:p>
          <w:p w:rsidR="00F71460" w:rsidRDefault="000D4FAA">
            <w:pPr>
              <w:numPr>
                <w:ilvl w:val="0"/>
                <w:numId w:val="52"/>
              </w:numPr>
              <w:spacing w:after="83" w:line="240" w:lineRule="auto"/>
              <w:ind w:right="0" w:firstLine="0"/>
            </w:pPr>
            <w:r>
              <w:rPr>
                <w:sz w:val="24"/>
              </w:rPr>
              <w:t xml:space="preserve">Театр игрушек – сказка В.Сутеева «Под грибом». </w:t>
            </w:r>
          </w:p>
          <w:p w:rsidR="00F71460" w:rsidRDefault="000D4FAA">
            <w:pPr>
              <w:numPr>
                <w:ilvl w:val="0"/>
                <w:numId w:val="52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Инсценировка сказок. </w:t>
            </w:r>
          </w:p>
          <w:p w:rsidR="00F71460" w:rsidRDefault="000D4FAA">
            <w:pPr>
              <w:numPr>
                <w:ilvl w:val="0"/>
                <w:numId w:val="52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Беседа «Правила поведения в театре». </w:t>
            </w:r>
          </w:p>
          <w:p w:rsidR="00F71460" w:rsidRDefault="000D4FAA">
            <w:pPr>
              <w:numPr>
                <w:ilvl w:val="0"/>
                <w:numId w:val="52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Игра-тренинг «Сверток под сиденьем», «Незнакомец меня зовет». </w:t>
            </w:r>
          </w:p>
          <w:p w:rsidR="00F71460" w:rsidRDefault="000D4FAA">
            <w:pPr>
              <w:numPr>
                <w:ilvl w:val="0"/>
                <w:numId w:val="52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 xml:space="preserve">Показ </w:t>
            </w:r>
            <w:hyperlink r:id="rId9">
              <w:r>
                <w:rPr>
                  <w:sz w:val="24"/>
                </w:rPr>
                <w:t xml:space="preserve">настольного театра </w:t>
              </w:r>
            </w:hyperlink>
            <w:r>
              <w:rPr>
                <w:sz w:val="24"/>
              </w:rPr>
              <w:t xml:space="preserve">«Маша и медведи». - Выставка игрушек из разного вида театра.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-Рисование «По страницам любимых сказок»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-Изготовление книжек-малышек </w:t>
            </w:r>
          </w:p>
        </w:tc>
      </w:tr>
      <w:tr w:rsidR="00F71460">
        <w:trPr>
          <w:trHeight w:val="2230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-Составление коллажа по сюжету литературных произведений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-Литературная викторина «В мире сказки»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>-Выставка книг «Русск</w:t>
            </w:r>
            <w:r>
              <w:rPr>
                <w:sz w:val="24"/>
              </w:rPr>
              <w:t xml:space="preserve">ие народные сказки»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 xml:space="preserve">-Выставка поделок, игрушек-самоделок «Герои волшебных русских сказок»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-Выставка детских рисунков «Эти волшебные сказки», «Мы – иллюстраторы»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Досуг: «Мы приглашаем всех в театр»</w:t>
            </w:r>
            <w:r>
              <w:rPr>
                <w:sz w:val="24"/>
              </w:rPr>
              <w:t xml:space="preserve"> (показ театрализованной постановки детьми для младших групп и родителей). </w:t>
            </w:r>
          </w:p>
        </w:tc>
      </w:tr>
      <w:tr w:rsidR="00F71460">
        <w:trPr>
          <w:trHeight w:val="886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62" w:line="240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20-24  июля   </w:t>
            </w:r>
            <w:r>
              <w:rPr>
                <w:b/>
              </w:rPr>
              <w:t xml:space="preserve">«Не деля творчества»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381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>День искусств  и живописи.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6" w:line="268" w:lineRule="auto"/>
              <w:ind w:left="0" w:right="0" w:firstLine="0"/>
            </w:pPr>
            <w:r>
              <w:rPr>
                <w:sz w:val="24"/>
              </w:rPr>
              <w:t xml:space="preserve">-Выставки художественного изобразительного искусства: художественная графика, пейзажная живопись, портреты, натюрморты, а также декоративноприкладное искусство, скульптура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-Рассматривание летних пейзажей   Левитан, Куинджи, Шишкин   </w:t>
            </w:r>
          </w:p>
          <w:p w:rsidR="00F71460" w:rsidRDefault="000D4FAA">
            <w:pPr>
              <w:spacing w:after="85" w:line="268" w:lineRule="auto"/>
              <w:ind w:left="0" w:right="1791" w:firstLine="0"/>
              <w:jc w:val="both"/>
            </w:pPr>
            <w:r>
              <w:rPr>
                <w:sz w:val="24"/>
              </w:rPr>
              <w:t xml:space="preserve">-Рассматривание натюрмортов Минон, Толстой, Грабарь -Игровое упражнение «Композиция», «Составь натюрморт» - Рисование с использованием различного материала. </w:t>
            </w:r>
          </w:p>
          <w:p w:rsidR="00F71460" w:rsidRDefault="000D4FAA">
            <w:pPr>
              <w:numPr>
                <w:ilvl w:val="0"/>
                <w:numId w:val="53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Рисование: «Теплый солнечный денек».  </w:t>
            </w:r>
          </w:p>
          <w:p w:rsidR="00F71460" w:rsidRDefault="000D4FAA">
            <w:pPr>
              <w:numPr>
                <w:ilvl w:val="0"/>
                <w:numId w:val="53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Беседа «Великие живописцы».  </w:t>
            </w:r>
          </w:p>
          <w:p w:rsidR="00F71460" w:rsidRDefault="000D4FAA">
            <w:pPr>
              <w:numPr>
                <w:ilvl w:val="0"/>
                <w:numId w:val="53"/>
              </w:numPr>
              <w:spacing w:after="90" w:line="268" w:lineRule="auto"/>
              <w:ind w:right="0" w:firstLine="0"/>
            </w:pPr>
            <w:r>
              <w:rPr>
                <w:sz w:val="24"/>
              </w:rPr>
              <w:t>Конкурс рисунков, нарисованны</w:t>
            </w:r>
            <w:r>
              <w:rPr>
                <w:sz w:val="24"/>
              </w:rPr>
              <w:t xml:space="preserve">х  нетрадиционными способами «Улыбки лета».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 xml:space="preserve">Конкурс "Юные художники" коллективное рисование на асфальте   </w:t>
            </w:r>
          </w:p>
        </w:tc>
      </w:tr>
      <w:tr w:rsidR="00F71460">
        <w:trPr>
          <w:trHeight w:val="159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литературы.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54"/>
              </w:numPr>
              <w:spacing w:after="83" w:line="240" w:lineRule="auto"/>
              <w:ind w:right="0" w:hanging="139"/>
            </w:pPr>
            <w:r>
              <w:rPr>
                <w:sz w:val="24"/>
              </w:rPr>
              <w:t xml:space="preserve">Беседа «Кто пишет рассказы». </w:t>
            </w:r>
          </w:p>
          <w:p w:rsidR="00F71460" w:rsidRDefault="000D4FAA">
            <w:pPr>
              <w:numPr>
                <w:ilvl w:val="0"/>
                <w:numId w:val="54"/>
              </w:numPr>
              <w:spacing w:after="85" w:line="240" w:lineRule="auto"/>
              <w:ind w:right="0" w:hanging="139"/>
            </w:pPr>
            <w:r>
              <w:rPr>
                <w:sz w:val="24"/>
              </w:rPr>
              <w:t xml:space="preserve">Создание рукописной книги. </w:t>
            </w:r>
          </w:p>
          <w:p w:rsidR="00F71460" w:rsidRDefault="000D4FAA">
            <w:pPr>
              <w:numPr>
                <w:ilvl w:val="0"/>
                <w:numId w:val="54"/>
              </w:numPr>
              <w:spacing w:after="87" w:line="240" w:lineRule="auto"/>
              <w:ind w:right="0" w:hanging="139"/>
            </w:pPr>
            <w:r>
              <w:rPr>
                <w:sz w:val="24"/>
              </w:rPr>
              <w:t xml:space="preserve">Рисование иллюстраций к рукописной книге. </w:t>
            </w:r>
          </w:p>
          <w:p w:rsidR="00F71460" w:rsidRDefault="000D4FAA">
            <w:pPr>
              <w:numPr>
                <w:ilvl w:val="0"/>
                <w:numId w:val="54"/>
              </w:numPr>
              <w:spacing w:after="88" w:line="240" w:lineRule="auto"/>
              <w:ind w:right="0" w:hanging="139"/>
            </w:pPr>
            <w:r>
              <w:rPr>
                <w:sz w:val="24"/>
              </w:rPr>
              <w:t xml:space="preserve">Знакомство со знаменитыми писателями.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Экскурсия в библиотеку.</w:t>
            </w: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1915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музыки и танца.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55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Музыкальное путешествие «Мелодии друзей». </w:t>
            </w:r>
          </w:p>
          <w:p w:rsidR="00F71460" w:rsidRDefault="000D4FAA">
            <w:pPr>
              <w:numPr>
                <w:ilvl w:val="0"/>
                <w:numId w:val="55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Танцевальные игры: «Делай так», «Не делай так».  </w:t>
            </w:r>
          </w:p>
          <w:p w:rsidR="00F71460" w:rsidRDefault="000D4FAA">
            <w:pPr>
              <w:numPr>
                <w:ilvl w:val="0"/>
                <w:numId w:val="55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Сочинение сказки «Путешествие веселой нотки». </w:t>
            </w:r>
          </w:p>
          <w:p w:rsidR="00F71460" w:rsidRDefault="000D4FAA">
            <w:pPr>
              <w:numPr>
                <w:ilvl w:val="0"/>
                <w:numId w:val="55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Импровизация - игра на детских музыкальных инструментах.  </w:t>
            </w:r>
          </w:p>
          <w:p w:rsidR="00F71460" w:rsidRDefault="000D4FAA">
            <w:pPr>
              <w:numPr>
                <w:ilvl w:val="0"/>
                <w:numId w:val="55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Слушание русских народных мелодий, классической музыки. - Танцевальная импровизация. </w:t>
            </w:r>
            <w:r>
              <w:rPr>
                <w:b/>
                <w:sz w:val="24"/>
              </w:rPr>
              <w:t>Дискотека «Веселое лето»</w:t>
            </w: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254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песни.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56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Слушание, пение знакомых детских песен. </w:t>
            </w:r>
          </w:p>
          <w:p w:rsidR="00F71460" w:rsidRDefault="000D4FAA">
            <w:pPr>
              <w:numPr>
                <w:ilvl w:val="0"/>
                <w:numId w:val="56"/>
              </w:numPr>
              <w:spacing w:after="83" w:line="240" w:lineRule="auto"/>
              <w:ind w:right="0" w:firstLine="0"/>
            </w:pPr>
            <w:r>
              <w:rPr>
                <w:sz w:val="24"/>
              </w:rPr>
              <w:t xml:space="preserve">Беседа «Кто придумывает песни». </w:t>
            </w:r>
          </w:p>
          <w:p w:rsidR="00F71460" w:rsidRDefault="000D4FAA">
            <w:pPr>
              <w:numPr>
                <w:ilvl w:val="0"/>
                <w:numId w:val="56"/>
              </w:numPr>
              <w:spacing w:after="88" w:line="240" w:lineRule="auto"/>
              <w:ind w:right="0" w:firstLine="0"/>
            </w:pPr>
            <w:r>
              <w:rPr>
                <w:sz w:val="24"/>
              </w:rPr>
              <w:t xml:space="preserve">Сюжетно-ролевая игра «Концерт». </w:t>
            </w:r>
          </w:p>
          <w:p w:rsidR="00F71460" w:rsidRDefault="000D4FAA">
            <w:pPr>
              <w:numPr>
                <w:ilvl w:val="0"/>
                <w:numId w:val="56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Детское творчество «Пропоем знакомое стихотворение». </w:t>
            </w:r>
          </w:p>
          <w:p w:rsidR="00F71460" w:rsidRDefault="000D4FAA">
            <w:pPr>
              <w:numPr>
                <w:ilvl w:val="0"/>
                <w:numId w:val="56"/>
              </w:numPr>
              <w:spacing w:after="88" w:line="268" w:lineRule="auto"/>
              <w:ind w:right="0" w:firstLine="0"/>
            </w:pPr>
            <w:r>
              <w:rPr>
                <w:sz w:val="24"/>
              </w:rPr>
              <w:t xml:space="preserve">Слушание детских песен из любимых мультфильмов - Конкурс «Угадай  мелодию».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Фестиваль любимых песен «Раз – словечко, два – словечко, б</w:t>
            </w:r>
            <w:r>
              <w:rPr>
                <w:b/>
                <w:sz w:val="24"/>
              </w:rPr>
              <w:t xml:space="preserve">удет песенка!» </w:t>
            </w:r>
          </w:p>
        </w:tc>
      </w:tr>
      <w:tr w:rsidR="00F71460">
        <w:trPr>
          <w:trHeight w:val="2232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талантов. 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57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Беседа «У каждого есть талант». </w:t>
            </w:r>
          </w:p>
          <w:p w:rsidR="00F71460" w:rsidRDefault="000D4FAA">
            <w:pPr>
              <w:numPr>
                <w:ilvl w:val="0"/>
                <w:numId w:val="57"/>
              </w:numPr>
              <w:spacing w:after="81" w:line="240" w:lineRule="auto"/>
              <w:ind w:right="0" w:hanging="139"/>
            </w:pPr>
            <w:r>
              <w:rPr>
                <w:sz w:val="24"/>
              </w:rPr>
              <w:t xml:space="preserve">Развивающая игра «Сочиняем сказку». </w:t>
            </w:r>
          </w:p>
          <w:p w:rsidR="00F71460" w:rsidRDefault="000D4FAA">
            <w:pPr>
              <w:numPr>
                <w:ilvl w:val="0"/>
                <w:numId w:val="57"/>
              </w:numPr>
              <w:spacing w:after="85" w:line="240" w:lineRule="auto"/>
              <w:ind w:right="0" w:hanging="139"/>
            </w:pPr>
            <w:r>
              <w:rPr>
                <w:sz w:val="24"/>
              </w:rPr>
              <w:t xml:space="preserve">Показ фокусов.  </w:t>
            </w:r>
          </w:p>
          <w:p w:rsidR="00F71460" w:rsidRDefault="000D4FAA">
            <w:pPr>
              <w:numPr>
                <w:ilvl w:val="0"/>
                <w:numId w:val="57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Сюжетно-ролевая игра: «Цирк».  </w:t>
            </w:r>
          </w:p>
          <w:p w:rsidR="00F71460" w:rsidRDefault="000D4FAA">
            <w:pPr>
              <w:numPr>
                <w:ilvl w:val="0"/>
                <w:numId w:val="57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Конкурс на самую смешную фигуру. </w:t>
            </w:r>
          </w:p>
          <w:p w:rsidR="00F71460" w:rsidRDefault="000D4FAA">
            <w:pPr>
              <w:numPr>
                <w:ilvl w:val="0"/>
                <w:numId w:val="57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Детское творчество – сочиняем небылицы. </w:t>
            </w:r>
          </w:p>
          <w:p w:rsidR="00F71460" w:rsidRDefault="000D4FAA">
            <w:pPr>
              <w:numPr>
                <w:ilvl w:val="0"/>
                <w:numId w:val="57"/>
              </w:numPr>
              <w:spacing w:after="0" w:line="276" w:lineRule="auto"/>
              <w:ind w:right="0" w:hanging="139"/>
            </w:pPr>
            <w:r>
              <w:rPr>
                <w:sz w:val="24"/>
              </w:rPr>
              <w:t xml:space="preserve">Рисование придуманных сказочных героев.  </w:t>
            </w:r>
          </w:p>
        </w:tc>
      </w:tr>
      <w:tr w:rsidR="00F71460">
        <w:trPr>
          <w:trHeight w:val="929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58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 </w:t>
            </w:r>
          </w:p>
          <w:p w:rsidR="00F71460" w:rsidRDefault="000D4FAA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27-31 июля </w:t>
            </w:r>
            <w:r>
              <w:rPr>
                <w:b/>
              </w:rPr>
              <w:t xml:space="preserve">«Неделя интересных дел»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286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мыльных пузырей.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58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Беседа «Изготовление мыла», «Мыло – помощник». </w:t>
            </w:r>
          </w:p>
          <w:p w:rsidR="00F71460" w:rsidRDefault="000D4FAA">
            <w:pPr>
              <w:numPr>
                <w:ilvl w:val="0"/>
                <w:numId w:val="58"/>
              </w:numPr>
              <w:spacing w:after="81"/>
              <w:ind w:right="0" w:firstLine="0"/>
            </w:pPr>
            <w:r>
              <w:rPr>
                <w:sz w:val="24"/>
              </w:rPr>
              <w:t xml:space="preserve">Экспериментирование: «Свойства мыла», «Как быстрее растворяется», «Изготовляем жидкость для мыльных пузырей», «Из каких предметов можно выдувать мыльные пузыри», «Рисование мыльными пузырями». </w:t>
            </w:r>
          </w:p>
          <w:p w:rsidR="00F71460" w:rsidRDefault="000D4FAA">
            <w:pPr>
              <w:numPr>
                <w:ilvl w:val="0"/>
                <w:numId w:val="58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Конкурс «Пузырь самый-самый». </w:t>
            </w:r>
          </w:p>
          <w:p w:rsidR="00F71460" w:rsidRDefault="000D4FAA">
            <w:pPr>
              <w:numPr>
                <w:ilvl w:val="0"/>
                <w:numId w:val="58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>Подвижная игра «Быстрее лопни м</w:t>
            </w:r>
            <w:r>
              <w:rPr>
                <w:sz w:val="24"/>
              </w:rPr>
              <w:t xml:space="preserve">ыльные пузыри». </w:t>
            </w:r>
          </w:p>
          <w:p w:rsidR="00F71460" w:rsidRDefault="000D4FAA">
            <w:pPr>
              <w:spacing w:after="94" w:line="240" w:lineRule="auto"/>
              <w:ind w:left="0" w:right="0" w:firstLine="0"/>
            </w:pPr>
            <w:r>
              <w:rPr>
                <w:b/>
                <w:sz w:val="24"/>
              </w:rPr>
              <w:t>-</w:t>
            </w:r>
            <w:r>
              <w:rPr>
                <w:sz w:val="24"/>
              </w:rPr>
              <w:t>Конкурс « Самый большой пузырь»</w:t>
            </w:r>
            <w:r>
              <w:rPr>
                <w:b/>
                <w:sz w:val="24"/>
              </w:rPr>
              <w:t xml:space="preserve"> </w:t>
            </w:r>
          </w:p>
          <w:p w:rsidR="00F71460" w:rsidRDefault="000D4FAA">
            <w:pPr>
              <w:numPr>
                <w:ilvl w:val="0"/>
                <w:numId w:val="58"/>
              </w:numPr>
              <w:spacing w:line="240" w:lineRule="auto"/>
              <w:ind w:right="0" w:firstLine="0"/>
            </w:pPr>
            <w:r>
              <w:rPr>
                <w:b/>
                <w:sz w:val="24"/>
              </w:rPr>
              <w:t xml:space="preserve">Праздник мыльных пузырей. Запуск мыльных пузырей.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</w:tr>
      <w:tr w:rsidR="00F71460">
        <w:trPr>
          <w:trHeight w:val="254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148" w:firstLine="0"/>
              <w:jc w:val="both"/>
            </w:pPr>
            <w:r>
              <w:rPr>
                <w:b/>
                <w:sz w:val="24"/>
              </w:rPr>
              <w:lastRenderedPageBreak/>
              <w:t xml:space="preserve">День любимой игры  и игрушки.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59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 xml:space="preserve">Беседа «Моя любимая игра», «Правила игры с друзьями, чтобы играть было весело». </w:t>
            </w:r>
          </w:p>
          <w:p w:rsidR="00F71460" w:rsidRDefault="000D4FAA">
            <w:pPr>
              <w:numPr>
                <w:ilvl w:val="0"/>
                <w:numId w:val="59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 xml:space="preserve">Игры в любимые дидактические, сюжетно-ролевые, подвижные, театрализованные игры. </w:t>
            </w:r>
          </w:p>
          <w:p w:rsidR="00F71460" w:rsidRDefault="000D4FAA">
            <w:pPr>
              <w:numPr>
                <w:ilvl w:val="0"/>
                <w:numId w:val="59"/>
              </w:numPr>
              <w:spacing w:after="88" w:line="240" w:lineRule="auto"/>
              <w:ind w:right="0" w:firstLine="0"/>
            </w:pPr>
            <w:r>
              <w:rPr>
                <w:sz w:val="24"/>
              </w:rPr>
              <w:t xml:space="preserve">игровые  ситуации: «Помоем игрушки»,  «Постираем кукольное белье», </w:t>
            </w:r>
          </w:p>
          <w:p w:rsidR="00F71460" w:rsidRDefault="000D4FAA">
            <w:pPr>
              <w:spacing w:after="83" w:line="240" w:lineRule="auto"/>
              <w:ind w:left="0" w:right="0" w:firstLine="0"/>
            </w:pPr>
            <w:r>
              <w:rPr>
                <w:sz w:val="24"/>
              </w:rPr>
              <w:t xml:space="preserve">«Моем кукол чисто, чисто» </w:t>
            </w:r>
          </w:p>
          <w:p w:rsidR="00F71460" w:rsidRDefault="000D4FAA">
            <w:pPr>
              <w:numPr>
                <w:ilvl w:val="0"/>
                <w:numId w:val="59"/>
              </w:numPr>
              <w:spacing w:line="240" w:lineRule="auto"/>
              <w:ind w:right="0" w:firstLine="0"/>
            </w:pPr>
            <w:r>
              <w:rPr>
                <w:sz w:val="24"/>
              </w:rPr>
              <w:t xml:space="preserve">Сюжетно-ролевая игра «Детский мир».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3502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чистоты. 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0"/>
              </w:numPr>
              <w:spacing w:after="82" w:line="240" w:lineRule="auto"/>
              <w:ind w:right="0" w:firstLine="0"/>
            </w:pPr>
            <w:r>
              <w:rPr>
                <w:sz w:val="24"/>
              </w:rPr>
              <w:t xml:space="preserve">Беседа о чистоте.  </w:t>
            </w:r>
          </w:p>
          <w:p w:rsidR="00F71460" w:rsidRDefault="000D4FAA">
            <w:pPr>
              <w:numPr>
                <w:ilvl w:val="0"/>
                <w:numId w:val="60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Игра-тренинг «Моем руки». </w:t>
            </w:r>
          </w:p>
          <w:p w:rsidR="00F71460" w:rsidRDefault="000D4FAA">
            <w:pPr>
              <w:numPr>
                <w:ilvl w:val="0"/>
                <w:numId w:val="60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Чтение «Мойдодыр», «Федорино горе». </w:t>
            </w:r>
          </w:p>
          <w:p w:rsidR="00F71460" w:rsidRDefault="000D4FAA">
            <w:pPr>
              <w:spacing w:after="84" w:line="271" w:lineRule="auto"/>
              <w:ind w:left="0" w:right="0" w:firstLine="0"/>
            </w:pPr>
            <w:r>
              <w:rPr>
                <w:sz w:val="24"/>
              </w:rPr>
              <w:t xml:space="preserve">-Пальчиковая игра «Что же деткам пригодится, чтобы начисто умыться»,  -Дидактическая игра «Что такое хорошо и что такое плохо». </w:t>
            </w:r>
          </w:p>
          <w:p w:rsidR="00F71460" w:rsidRDefault="000D4FAA">
            <w:pPr>
              <w:numPr>
                <w:ilvl w:val="0"/>
                <w:numId w:val="60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 xml:space="preserve">Экспериментирование «Сколько времени понадобится, чтобы хорошо помыть руки».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-Чтение стихотворения «Девочка – чумазая» А.П. Барто. </w:t>
            </w:r>
          </w:p>
          <w:p w:rsidR="00F71460" w:rsidRDefault="000D4FAA">
            <w:pPr>
              <w:spacing w:after="89" w:line="240" w:lineRule="auto"/>
              <w:ind w:left="0" w:right="0" w:firstLine="0"/>
            </w:pPr>
            <w:r>
              <w:rPr>
                <w:sz w:val="24"/>
              </w:rPr>
              <w:t xml:space="preserve">-Рисование «Мыло пенится в корыте». </w:t>
            </w:r>
          </w:p>
          <w:p w:rsidR="00F71460" w:rsidRDefault="000D4FAA">
            <w:pPr>
              <w:spacing w:line="240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Театрализованная игра по мотивам сказки «Мойдодыр</w:t>
            </w:r>
            <w:r>
              <w:rPr>
                <w:sz w:val="24"/>
              </w:rPr>
              <w:t xml:space="preserve">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254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добрых дел.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1"/>
              </w:numPr>
              <w:spacing w:after="81" w:line="271" w:lineRule="auto"/>
              <w:ind w:right="0" w:firstLine="0"/>
            </w:pPr>
            <w:r>
              <w:rPr>
                <w:sz w:val="24"/>
              </w:rPr>
              <w:t xml:space="preserve">Чтение, рассматривание иллюстрации к книге В. Маяковского «Что такое хорошо и что такое плохо». </w:t>
            </w:r>
          </w:p>
          <w:p w:rsidR="00F71460" w:rsidRDefault="000D4FAA">
            <w:pPr>
              <w:numPr>
                <w:ilvl w:val="0"/>
                <w:numId w:val="61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Копилка добрых дел. </w:t>
            </w:r>
          </w:p>
          <w:p w:rsidR="00F71460" w:rsidRDefault="000D4FAA">
            <w:pPr>
              <w:numPr>
                <w:ilvl w:val="0"/>
                <w:numId w:val="61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Беседа «О хороших и плохих поступках». </w:t>
            </w:r>
          </w:p>
          <w:p w:rsidR="00F71460" w:rsidRDefault="000D4FAA">
            <w:pPr>
              <w:numPr>
                <w:ilvl w:val="0"/>
                <w:numId w:val="61"/>
              </w:numPr>
              <w:spacing w:after="83" w:line="271" w:lineRule="auto"/>
              <w:ind w:right="0" w:firstLine="0"/>
            </w:pPr>
            <w:r>
              <w:rPr>
                <w:sz w:val="24"/>
              </w:rPr>
              <w:t xml:space="preserve">Обсуждение правила: «Не перенимай дурных поступков, старайся сам подать хороший пример другим». </w:t>
            </w:r>
          </w:p>
          <w:p w:rsidR="00F71460" w:rsidRDefault="000D4FAA">
            <w:pPr>
              <w:numPr>
                <w:ilvl w:val="0"/>
                <w:numId w:val="61"/>
              </w:numPr>
              <w:spacing w:line="240" w:lineRule="auto"/>
              <w:ind w:right="0" w:firstLine="0"/>
            </w:pPr>
            <w:r>
              <w:rPr>
                <w:sz w:val="24"/>
              </w:rPr>
              <w:t xml:space="preserve">Оказание помощи друзьям, взрослым, малышам.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2551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 шуток.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2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Беседа «Когда человеку смешно». </w:t>
            </w:r>
          </w:p>
          <w:p w:rsidR="00F71460" w:rsidRDefault="000D4FAA">
            <w:pPr>
              <w:numPr>
                <w:ilvl w:val="0"/>
                <w:numId w:val="62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Игра-развлечение «Жмурки». </w:t>
            </w:r>
          </w:p>
          <w:p w:rsidR="00F71460" w:rsidRDefault="000D4FAA">
            <w:pPr>
              <w:numPr>
                <w:ilvl w:val="0"/>
                <w:numId w:val="62"/>
              </w:numPr>
              <w:spacing w:after="82" w:line="240" w:lineRule="auto"/>
              <w:ind w:right="0" w:firstLine="0"/>
            </w:pPr>
            <w:r>
              <w:rPr>
                <w:sz w:val="24"/>
              </w:rPr>
              <w:t xml:space="preserve">Конкурс «Самая смешная рожица». </w:t>
            </w:r>
          </w:p>
          <w:p w:rsidR="00F71460" w:rsidRDefault="000D4FAA">
            <w:pPr>
              <w:numPr>
                <w:ilvl w:val="0"/>
                <w:numId w:val="62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Игра-ряжение «Чучело-огородное». </w:t>
            </w:r>
          </w:p>
          <w:p w:rsidR="00F71460" w:rsidRDefault="000D4FAA">
            <w:pPr>
              <w:numPr>
                <w:ilvl w:val="0"/>
                <w:numId w:val="62"/>
              </w:numPr>
              <w:spacing w:after="84" w:line="270" w:lineRule="auto"/>
              <w:ind w:right="0" w:firstLine="0"/>
            </w:pPr>
            <w:r>
              <w:rPr>
                <w:sz w:val="24"/>
              </w:rPr>
              <w:t xml:space="preserve">Рисование «Неведомая зверюшка», «Смешные рисунки» - Сюжетно-ролевая игра «Цирк: выступают клоуны». </w:t>
            </w:r>
          </w:p>
          <w:p w:rsidR="00F71460" w:rsidRDefault="000D4FAA">
            <w:pPr>
              <w:numPr>
                <w:ilvl w:val="0"/>
                <w:numId w:val="62"/>
              </w:numPr>
              <w:spacing w:line="240" w:lineRule="auto"/>
              <w:ind w:right="0" w:firstLine="0"/>
            </w:pPr>
            <w:r>
              <w:rPr>
                <w:sz w:val="24"/>
              </w:rPr>
              <w:t xml:space="preserve">Беседа «Все любят «Ералаш», рассказывание историй из  «Ералаша».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929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40" w:lineRule="auto"/>
              <w:ind w:left="0" w:right="0" w:firstLine="0"/>
              <w:jc w:val="center"/>
            </w:pPr>
            <w:r>
              <w:rPr>
                <w:b/>
              </w:rPr>
              <w:t xml:space="preserve">Август </w:t>
            </w:r>
          </w:p>
          <w:p w:rsidR="00F71460" w:rsidRDefault="000D4FAA">
            <w:pPr>
              <w:spacing w:after="43" w:line="240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3-7 августа        </w:t>
            </w:r>
            <w:r>
              <w:t xml:space="preserve">                                 </w:t>
            </w:r>
            <w:r>
              <w:rPr>
                <w:b/>
              </w:rPr>
              <w:t>«Неделя познания»</w:t>
            </w:r>
            <w:r>
              <w:t xml:space="preserve"> </w:t>
            </w:r>
          </w:p>
        </w:tc>
      </w:tr>
      <w:tr w:rsidR="00F71460">
        <w:trPr>
          <w:trHeight w:val="254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 бумаги и фантика.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3"/>
              </w:numPr>
              <w:spacing w:after="84"/>
              <w:ind w:right="0" w:firstLine="0"/>
            </w:pPr>
            <w:r>
              <w:rPr>
                <w:sz w:val="24"/>
              </w:rPr>
              <w:t xml:space="preserve">Беседы: «Изготовление бумаги», «Как мы бережем природу», «Волшебная бумага» (Что это за материал, его свойства, из чего делают бумагу и что делают из бумаги). </w:t>
            </w:r>
          </w:p>
          <w:p w:rsidR="00F71460" w:rsidRDefault="000D4FAA">
            <w:pPr>
              <w:numPr>
                <w:ilvl w:val="0"/>
                <w:numId w:val="63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>Оригами «Чудо своими руками» (изготовление простейших поделок из бумаги</w:t>
            </w:r>
            <w:r>
              <w:rPr>
                <w:sz w:val="24"/>
              </w:rPr>
              <w:t xml:space="preserve">, с последующим обыгрыванием). </w:t>
            </w:r>
          </w:p>
          <w:p w:rsidR="00F71460" w:rsidRDefault="000D4FAA">
            <w:pPr>
              <w:numPr>
                <w:ilvl w:val="0"/>
                <w:numId w:val="63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Экспериментирование «Свойства бумаги», «Такая разная бумага». </w:t>
            </w:r>
          </w:p>
          <w:p w:rsidR="00F71460" w:rsidRDefault="000D4FAA">
            <w:pPr>
              <w:numPr>
                <w:ilvl w:val="0"/>
                <w:numId w:val="63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Коллекционирование «Фантики». </w:t>
            </w:r>
          </w:p>
          <w:p w:rsidR="00F71460" w:rsidRDefault="000D4FAA">
            <w:pPr>
              <w:numPr>
                <w:ilvl w:val="0"/>
                <w:numId w:val="63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Составление описательных рассказов по фантикам. </w:t>
            </w:r>
          </w:p>
        </w:tc>
      </w:tr>
      <w:tr w:rsidR="00F71460">
        <w:trPr>
          <w:trHeight w:val="1597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стекла.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4"/>
              </w:numPr>
              <w:spacing w:after="87" w:line="240" w:lineRule="auto"/>
              <w:ind w:right="0" w:hanging="139"/>
            </w:pPr>
            <w:r>
              <w:rPr>
                <w:sz w:val="24"/>
              </w:rPr>
              <w:t xml:space="preserve">Экспериментирование «Свойства стекла». </w:t>
            </w:r>
          </w:p>
          <w:p w:rsidR="00F71460" w:rsidRDefault="000D4FAA">
            <w:pPr>
              <w:numPr>
                <w:ilvl w:val="0"/>
                <w:numId w:val="64"/>
              </w:numPr>
              <w:spacing w:after="83" w:line="240" w:lineRule="auto"/>
              <w:ind w:right="0" w:hanging="139"/>
            </w:pPr>
            <w:r>
              <w:rPr>
                <w:sz w:val="24"/>
              </w:rPr>
              <w:t xml:space="preserve">Беседа «Безопасное обращение со стеклом». </w:t>
            </w:r>
          </w:p>
          <w:p w:rsidR="00F71460" w:rsidRDefault="000D4FAA">
            <w:pPr>
              <w:numPr>
                <w:ilvl w:val="0"/>
                <w:numId w:val="64"/>
              </w:numPr>
              <w:spacing w:after="86" w:line="240" w:lineRule="auto"/>
              <w:ind w:right="0" w:hanging="139"/>
            </w:pPr>
            <w:r>
              <w:rPr>
                <w:sz w:val="24"/>
              </w:rPr>
              <w:t xml:space="preserve">Выставка «Осторожно – стекло!». </w:t>
            </w:r>
          </w:p>
          <w:p w:rsidR="00F71460" w:rsidRDefault="000D4FAA">
            <w:pPr>
              <w:numPr>
                <w:ilvl w:val="0"/>
                <w:numId w:val="64"/>
              </w:numPr>
              <w:spacing w:after="85" w:line="240" w:lineRule="auto"/>
              <w:ind w:right="0" w:hanging="139"/>
            </w:pPr>
            <w:r>
              <w:rPr>
                <w:sz w:val="24"/>
              </w:rPr>
              <w:t xml:space="preserve">Составление альбома с фотографиями – «Изготовление стеклянной вазы». </w:t>
            </w:r>
          </w:p>
          <w:p w:rsidR="00F71460" w:rsidRDefault="000D4FAA">
            <w:pPr>
              <w:numPr>
                <w:ilvl w:val="0"/>
                <w:numId w:val="64"/>
              </w:numPr>
              <w:spacing w:after="0" w:line="276" w:lineRule="auto"/>
              <w:ind w:right="0" w:hanging="139"/>
            </w:pPr>
            <w:r>
              <w:rPr>
                <w:sz w:val="24"/>
              </w:rPr>
              <w:t xml:space="preserve">Исследование «Сколько бьющихся  предметов имеется в группе». </w:t>
            </w:r>
          </w:p>
        </w:tc>
      </w:tr>
      <w:tr w:rsidR="00F71460">
        <w:trPr>
          <w:trHeight w:val="1282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металла.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5"/>
              </w:numPr>
              <w:spacing w:after="83" w:line="268" w:lineRule="auto"/>
              <w:ind w:right="690" w:firstLine="0"/>
            </w:pPr>
            <w:r>
              <w:rPr>
                <w:sz w:val="24"/>
              </w:rPr>
              <w:t xml:space="preserve">Экспериментирование «В мире металла», «Что быстрее нагревается». - Развивающая игра «Найди  в группе как можно больше предметов из металла». </w:t>
            </w:r>
          </w:p>
          <w:p w:rsidR="00F71460" w:rsidRDefault="000D4FAA">
            <w:pPr>
              <w:numPr>
                <w:ilvl w:val="0"/>
                <w:numId w:val="65"/>
              </w:numPr>
              <w:spacing w:after="0" w:line="276" w:lineRule="auto"/>
              <w:ind w:right="690" w:firstLine="0"/>
            </w:pPr>
            <w:r>
              <w:rPr>
                <w:sz w:val="24"/>
              </w:rPr>
              <w:t xml:space="preserve">Исследование «Почему делают из металла?».  </w:t>
            </w:r>
          </w:p>
        </w:tc>
      </w:tr>
      <w:tr w:rsidR="00F71460">
        <w:trPr>
          <w:trHeight w:val="2230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резины.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6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 xml:space="preserve">Экспериментирование «Что такое упругость», «Свойства и качества резины». </w:t>
            </w:r>
          </w:p>
          <w:p w:rsidR="00F71460" w:rsidRDefault="000D4FAA">
            <w:pPr>
              <w:numPr>
                <w:ilvl w:val="0"/>
                <w:numId w:val="66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Беседа «Где используют резину?». </w:t>
            </w:r>
          </w:p>
          <w:p w:rsidR="00F71460" w:rsidRDefault="000D4FAA">
            <w:pPr>
              <w:numPr>
                <w:ilvl w:val="0"/>
                <w:numId w:val="66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Игровые упражнения с резиновым мячом. </w:t>
            </w:r>
          </w:p>
          <w:p w:rsidR="00F71460" w:rsidRDefault="000D4FAA">
            <w:pPr>
              <w:numPr>
                <w:ilvl w:val="0"/>
                <w:numId w:val="66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Рассматривание выставки «Предметы из резины». </w:t>
            </w:r>
          </w:p>
          <w:p w:rsidR="00F71460" w:rsidRDefault="000D4FAA">
            <w:pPr>
              <w:numPr>
                <w:ilvl w:val="0"/>
                <w:numId w:val="66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Сюжетно-ролевая игра «Парикмахерская: красивая прическа с резиночками». </w:t>
            </w:r>
          </w:p>
        </w:tc>
      </w:tr>
      <w:tr w:rsidR="00F71460">
        <w:trPr>
          <w:trHeight w:val="1598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дерева.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7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Беседа о деревьях.  </w:t>
            </w:r>
          </w:p>
          <w:p w:rsidR="00F71460" w:rsidRDefault="000D4FAA">
            <w:pPr>
              <w:numPr>
                <w:ilvl w:val="0"/>
                <w:numId w:val="67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 xml:space="preserve">Подвижная игра «Беги к березе,  осине…» -  Игра «Какое дерево?». </w:t>
            </w:r>
          </w:p>
          <w:p w:rsidR="00F71460" w:rsidRDefault="000D4FAA">
            <w:pPr>
              <w:numPr>
                <w:ilvl w:val="0"/>
                <w:numId w:val="67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Дидактическая игра «С какого дерева листок». </w:t>
            </w:r>
          </w:p>
          <w:p w:rsidR="00F71460" w:rsidRDefault="000D4FAA">
            <w:pPr>
              <w:numPr>
                <w:ilvl w:val="0"/>
                <w:numId w:val="67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Экспериментирование «Возраст дерева». </w:t>
            </w:r>
          </w:p>
        </w:tc>
      </w:tr>
      <w:tr w:rsidR="00F71460">
        <w:trPr>
          <w:trHeight w:val="883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2" w:line="240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after="0" w:line="240" w:lineRule="auto"/>
              <w:ind w:left="2" w:right="0" w:firstLine="0"/>
            </w:pPr>
            <w:r>
              <w:rPr>
                <w:sz w:val="24"/>
              </w:rPr>
              <w:t xml:space="preserve">10-14 августа    </w:t>
            </w:r>
            <w:r>
              <w:t xml:space="preserve">                                    </w:t>
            </w:r>
            <w:r>
              <w:rPr>
                <w:b/>
              </w:rPr>
              <w:t xml:space="preserve">«Секреты природы»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4139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День лекарственных растений.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8"/>
              </w:numPr>
              <w:spacing w:after="82"/>
              <w:ind w:right="0" w:firstLine="0"/>
            </w:pPr>
            <w:r>
              <w:rPr>
                <w:sz w:val="24"/>
              </w:rPr>
              <w:t xml:space="preserve">Беседа об лекарственных растениях:  «Что такое лекарственные растения»; «Где и как используют лекарственные растения»; «Место произрастания лекарственных растений» (подорожник, тысячелистник, душица, зверобой, шиповник, календула).  </w:t>
            </w:r>
          </w:p>
          <w:p w:rsidR="00F71460" w:rsidRDefault="000D4FAA">
            <w:pPr>
              <w:numPr>
                <w:ilvl w:val="0"/>
                <w:numId w:val="68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>Сбор лекарственных рас</w:t>
            </w:r>
            <w:r>
              <w:rPr>
                <w:sz w:val="24"/>
              </w:rPr>
              <w:t xml:space="preserve">тений для гербария. </w:t>
            </w:r>
          </w:p>
          <w:p w:rsidR="00F71460" w:rsidRDefault="000D4FAA">
            <w:pPr>
              <w:numPr>
                <w:ilvl w:val="0"/>
                <w:numId w:val="68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Составление карты «На территории садика растет подорожник». </w:t>
            </w:r>
          </w:p>
          <w:p w:rsidR="00F71460" w:rsidRDefault="000D4FAA">
            <w:pPr>
              <w:numPr>
                <w:ilvl w:val="0"/>
                <w:numId w:val="68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Сюжетно-ролевая игра «Семья: готовим лечебный отвар». </w:t>
            </w:r>
          </w:p>
          <w:p w:rsidR="00F71460" w:rsidRDefault="000D4FAA">
            <w:pPr>
              <w:spacing w:after="84" w:line="268" w:lineRule="auto"/>
              <w:ind w:left="0" w:right="255" w:firstLine="0"/>
            </w:pPr>
            <w:r>
              <w:rPr>
                <w:sz w:val="24"/>
              </w:rPr>
              <w:t xml:space="preserve">-Просмотр  книг, альбомов, энциклопедий о лекарственных растениях -Сбор гербария лекарственных растений. </w:t>
            </w:r>
          </w:p>
          <w:p w:rsidR="00F71460" w:rsidRDefault="000D4FAA">
            <w:pPr>
              <w:spacing w:after="84" w:line="271" w:lineRule="auto"/>
              <w:ind w:left="0" w:right="0" w:firstLine="0"/>
            </w:pPr>
            <w:r>
              <w:rPr>
                <w:sz w:val="24"/>
              </w:rPr>
              <w:t xml:space="preserve">-Совместно с родителями изготовление мини альбомов «Лекарство в нашем доме» - загадки, стихи, рассказы собственного сочинения.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-Д/и: «Что было бы если бы исчезли…», «Какого растения не стало», «Слова», «Что лишнее», «Лекарственные растения -сорняки?». </w:t>
            </w:r>
          </w:p>
        </w:tc>
      </w:tr>
      <w:tr w:rsidR="00F71460">
        <w:trPr>
          <w:trHeight w:val="32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-С/Р игры: «Аптека» </w:t>
            </w:r>
          </w:p>
        </w:tc>
      </w:tr>
      <w:tr w:rsidR="00F71460">
        <w:trPr>
          <w:trHeight w:val="191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Путешествие капельки.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69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Рассматривание плаката «Круговорот воды в природе». </w:t>
            </w:r>
          </w:p>
          <w:p w:rsidR="00F71460" w:rsidRDefault="000D4FAA">
            <w:pPr>
              <w:numPr>
                <w:ilvl w:val="0"/>
                <w:numId w:val="69"/>
              </w:numPr>
              <w:spacing w:after="88" w:line="240" w:lineRule="auto"/>
              <w:ind w:right="0" w:hanging="139"/>
            </w:pPr>
            <w:r>
              <w:rPr>
                <w:sz w:val="24"/>
              </w:rPr>
              <w:t xml:space="preserve">Экспериментирование «Испарение», «Пар – это вода». </w:t>
            </w:r>
          </w:p>
          <w:p w:rsidR="00F71460" w:rsidRDefault="000D4FAA">
            <w:pPr>
              <w:numPr>
                <w:ilvl w:val="0"/>
                <w:numId w:val="69"/>
              </w:numPr>
              <w:spacing w:after="85" w:line="240" w:lineRule="auto"/>
              <w:ind w:right="0" w:hanging="139"/>
            </w:pPr>
            <w:r>
              <w:rPr>
                <w:sz w:val="24"/>
              </w:rPr>
              <w:t xml:space="preserve">Беседа «Береги воду», «Животворное свойство воды».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-Беседа «Круговорот воды в природе».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-Наблюдения, опыты: «Путешествие капельки» (свойства воды, разные её состояния: роса, лужа, дождь, река, пруд, болото и т, д.). </w:t>
            </w:r>
          </w:p>
        </w:tc>
      </w:tr>
      <w:tr w:rsidR="00F71460">
        <w:trPr>
          <w:trHeight w:val="4136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радуги.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70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Беседа «Когда я увидел радугу». </w:t>
            </w:r>
          </w:p>
          <w:p w:rsidR="00F71460" w:rsidRDefault="000D4FAA">
            <w:pPr>
              <w:numPr>
                <w:ilvl w:val="0"/>
                <w:numId w:val="70"/>
              </w:numPr>
              <w:spacing w:after="82" w:line="240" w:lineRule="auto"/>
              <w:ind w:right="0" w:firstLine="0"/>
            </w:pPr>
            <w:r>
              <w:rPr>
                <w:sz w:val="24"/>
              </w:rPr>
              <w:t xml:space="preserve">Экспериментирование «Создаем радугу». </w:t>
            </w:r>
          </w:p>
          <w:p w:rsidR="00F71460" w:rsidRDefault="000D4FAA">
            <w:pPr>
              <w:numPr>
                <w:ilvl w:val="0"/>
                <w:numId w:val="70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Рисование «Радуга – дуга». </w:t>
            </w:r>
          </w:p>
          <w:p w:rsidR="00F71460" w:rsidRDefault="000D4FAA">
            <w:pPr>
              <w:numPr>
                <w:ilvl w:val="0"/>
                <w:numId w:val="70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 xml:space="preserve">Разучивание стихотворения «Над рекою коромыслом…». </w:t>
            </w:r>
          </w:p>
          <w:p w:rsidR="00F71460" w:rsidRDefault="000D4FAA">
            <w:pPr>
              <w:numPr>
                <w:ilvl w:val="0"/>
                <w:numId w:val="70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Игра на развитие эмоций «И мы увидели радугу». </w:t>
            </w:r>
          </w:p>
          <w:p w:rsidR="00F71460" w:rsidRDefault="000D4FAA">
            <w:pPr>
              <w:numPr>
                <w:ilvl w:val="0"/>
                <w:numId w:val="70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Составление спектра радуги из воздушных шаров. </w:t>
            </w:r>
          </w:p>
          <w:p w:rsidR="00F71460" w:rsidRDefault="000D4FAA">
            <w:pPr>
              <w:numPr>
                <w:ilvl w:val="0"/>
                <w:numId w:val="70"/>
              </w:numPr>
              <w:spacing w:after="85"/>
              <w:ind w:right="0" w:firstLine="0"/>
            </w:pPr>
            <w:r>
              <w:rPr>
                <w:sz w:val="24"/>
              </w:rPr>
              <w:t xml:space="preserve">Игра «Разноцветная мозаика»  (бежать к ведущему, взявшись за названный цвет в своей одежде)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>-Д/и «Соберем ц</w:t>
            </w:r>
            <w:r>
              <w:rPr>
                <w:sz w:val="24"/>
              </w:rPr>
              <w:t xml:space="preserve">ветик – семицветик». </w:t>
            </w:r>
          </w:p>
          <w:p w:rsidR="00F71460" w:rsidRDefault="000D4FAA">
            <w:pPr>
              <w:spacing w:after="83" w:line="240" w:lineRule="auto"/>
              <w:ind w:left="0" w:right="0" w:firstLine="0"/>
            </w:pPr>
            <w:r>
              <w:rPr>
                <w:sz w:val="24"/>
              </w:rPr>
              <w:t xml:space="preserve">-Чтение песенок и речевок про радугу.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-Экспериментирование  - образование  радуги.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-Д/и: «Соберем радугу», Соберем цветик – семицветик»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-Рисование «Радуга», «Радужная история» </w:t>
            </w:r>
          </w:p>
        </w:tc>
      </w:tr>
      <w:tr w:rsidR="00F71460">
        <w:trPr>
          <w:trHeight w:val="3778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lastRenderedPageBreak/>
              <w:t xml:space="preserve">Мы на луг ходили.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7" w:line="268" w:lineRule="auto"/>
              <w:ind w:left="0" w:right="4013" w:firstLine="0"/>
              <w:jc w:val="both"/>
            </w:pPr>
            <w:r>
              <w:rPr>
                <w:sz w:val="24"/>
              </w:rPr>
              <w:t xml:space="preserve">-Презентация  «Луговые цветы» -Беседа о луговых цветах. </w:t>
            </w:r>
          </w:p>
          <w:p w:rsidR="00F71460" w:rsidRDefault="000D4FAA">
            <w:pPr>
              <w:spacing w:after="83" w:line="268" w:lineRule="auto"/>
              <w:ind w:left="0" w:right="0" w:firstLine="0"/>
              <w:jc w:val="both"/>
            </w:pPr>
            <w:r>
              <w:rPr>
                <w:sz w:val="24"/>
              </w:rPr>
              <w:t xml:space="preserve">-Заучивание стихотворений о цветах из сботника «Лукошко» (дальневосточные авторы).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-Чтение В.Катаева «Цветик – семицветик»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_Беседа «Почему нельзя рвать незнакомые цветы». </w:t>
            </w:r>
          </w:p>
          <w:p w:rsidR="00F71460" w:rsidRDefault="000D4FAA">
            <w:pPr>
              <w:spacing w:after="83"/>
              <w:ind w:left="0" w:right="0" w:firstLine="0"/>
            </w:pPr>
            <w:r>
              <w:rPr>
                <w:sz w:val="24"/>
              </w:rPr>
              <w:t xml:space="preserve">-Д/и «Собери букет», «Найди другую, не такую», «Подбери стебель к цветку». -Продуктивная деятельность: «Цветок» в  технике оригами, рисование – «Ромашки», лепка «Колокольчик», аппликация «Букет полевых цветов». </w:t>
            </w:r>
          </w:p>
          <w:p w:rsidR="00F71460" w:rsidRDefault="000D4FAA">
            <w:pPr>
              <w:numPr>
                <w:ilvl w:val="0"/>
                <w:numId w:val="71"/>
              </w:numPr>
              <w:spacing w:after="49" w:line="266" w:lineRule="auto"/>
              <w:ind w:right="2451" w:firstLine="0"/>
            </w:pPr>
            <w:r>
              <w:rPr>
                <w:sz w:val="24"/>
              </w:rPr>
              <w:t xml:space="preserve">Свободное общение «Могут ли цветы лечить?». </w:t>
            </w:r>
            <w:r>
              <w:rPr>
                <w:sz w:val="24"/>
              </w:rPr>
              <w:t xml:space="preserve">- Экологическая тревога «Бедняга цветок на асфальте» </w:t>
            </w:r>
          </w:p>
          <w:p w:rsidR="00F71460" w:rsidRDefault="000D4FAA">
            <w:pPr>
              <w:numPr>
                <w:ilvl w:val="0"/>
                <w:numId w:val="71"/>
              </w:numPr>
              <w:spacing w:after="0" w:line="276" w:lineRule="auto"/>
              <w:ind w:right="2451" w:firstLine="0"/>
            </w:pPr>
            <w:r>
              <w:rPr>
                <w:b/>
                <w:sz w:val="24"/>
              </w:rPr>
              <w:t xml:space="preserve">Развлечение  «Веночек из луговых цветов» </w:t>
            </w:r>
          </w:p>
        </w:tc>
      </w:tr>
      <w:tr w:rsidR="00F71460">
        <w:trPr>
          <w:trHeight w:val="4964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 xml:space="preserve">День цветов. </w:t>
            </w: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5"/>
              <w:ind w:left="0" w:right="0" w:firstLine="0"/>
            </w:pPr>
            <w:r>
              <w:rPr>
                <w:sz w:val="24"/>
              </w:rPr>
              <w:t xml:space="preserve">-Беседы о цветущих растениях «Цветочная радуга» (знакомство с разнообразием окраски цветов), «Цветочные часы» (используя наглядный материал и фотографии узнают, как при помощи цветов определять время суток). : «Для чего цветочку пчелки».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 xml:space="preserve"> «Самые разные цветы» (форма, цвет, размер, разнообразие.). </w:t>
            </w:r>
          </w:p>
          <w:p w:rsidR="00F71460" w:rsidRDefault="000D4FAA">
            <w:pPr>
              <w:spacing w:after="83" w:line="240" w:lineRule="auto"/>
              <w:ind w:left="0" w:right="0" w:firstLine="0"/>
            </w:pPr>
            <w:r>
              <w:rPr>
                <w:sz w:val="24"/>
              </w:rPr>
              <w:t>-Игры</w:t>
            </w:r>
            <w:r>
              <w:rPr>
                <w:b/>
                <w:sz w:val="24"/>
              </w:rPr>
              <w:t xml:space="preserve">: </w:t>
            </w:r>
            <w:r>
              <w:rPr>
                <w:sz w:val="24"/>
              </w:rPr>
              <w:t xml:space="preserve">«Найди по описанию», «Поищи такой же».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 xml:space="preserve">-Рисование: «Цветущий сад». </w:t>
            </w:r>
          </w:p>
          <w:p w:rsidR="00F71460" w:rsidRDefault="000D4FAA">
            <w:pPr>
              <w:spacing w:after="47" w:line="234" w:lineRule="auto"/>
              <w:ind w:left="0" w:right="776" w:firstLine="0"/>
              <w:jc w:val="both"/>
            </w:pPr>
            <w:r>
              <w:rPr>
                <w:sz w:val="24"/>
              </w:rPr>
              <w:t xml:space="preserve">-Наблюдение: «Цветочная мозаика» (знакомство с цветами на клумбе). «Друзья цветов (за порханием насекомых над цветами),  «За работой цветовода», «Сорняки». </w:t>
            </w:r>
          </w:p>
          <w:p w:rsidR="00F71460" w:rsidRDefault="000D4FAA">
            <w:pPr>
              <w:spacing w:after="82" w:line="271" w:lineRule="auto"/>
              <w:ind w:left="0" w:right="2277" w:firstLine="0"/>
            </w:pPr>
            <w:r>
              <w:rPr>
                <w:sz w:val="24"/>
              </w:rPr>
              <w:t xml:space="preserve">-Чтение Ж. Санд «О чем говорят цветы» -Стихотворения о цветах, сказки о цветах.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>- Отгадывание зага</w:t>
            </w:r>
            <w:r>
              <w:rPr>
                <w:sz w:val="24"/>
              </w:rPr>
              <w:t xml:space="preserve">док о цветах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-Рисование «Цветочная поляна» 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-Рассматривание иллюстраций,  открыток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-Оформление альбома «Мой любимый цветок» - рисунки детей </w:t>
            </w:r>
          </w:p>
        </w:tc>
      </w:tr>
      <w:tr w:rsidR="00F71460">
        <w:trPr>
          <w:trHeight w:val="4770"/>
        </w:trPr>
        <w:tc>
          <w:tcPr>
            <w:tcW w:w="20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4" w:line="268" w:lineRule="auto"/>
              <w:ind w:left="0" w:right="0" w:firstLine="0"/>
              <w:jc w:val="both"/>
            </w:pPr>
            <w:r>
              <w:rPr>
                <w:sz w:val="24"/>
              </w:rPr>
              <w:t xml:space="preserve">-П/и «Садовник», «Найди свой цвет», «Такой цветок беги ко мне» «Собери букет», «Цветочный магазин»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-Изготовление цветов из бумаги (способом оригами) 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 xml:space="preserve">-Лепка «Барельефные изображения растений» </w:t>
            </w:r>
          </w:p>
          <w:p w:rsidR="00F71460" w:rsidRDefault="000D4FAA">
            <w:pPr>
              <w:spacing w:after="84" w:line="268" w:lineRule="auto"/>
              <w:ind w:left="0" w:right="0" w:firstLine="0"/>
            </w:pPr>
            <w:r>
              <w:rPr>
                <w:sz w:val="24"/>
              </w:rPr>
              <w:t xml:space="preserve">-Экскурсия на цветник Опыты: «Заботливые друзья» (наблюдение за ростом цветов в тени и на солнце, при поливе и без него).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 xml:space="preserve">-Труд: полив и прополка на цветочных клумбах группового участка.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-Уход за цветами на клумбе </w:t>
            </w:r>
          </w:p>
          <w:p w:rsidR="00F71460" w:rsidRDefault="000D4FAA">
            <w:pPr>
              <w:numPr>
                <w:ilvl w:val="0"/>
                <w:numId w:val="72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 xml:space="preserve">Оформление папки «Какой цветок должен быть внесен в Красную книгу» - совместно с родителями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-С/р игра «Цветочный магазин» </w:t>
            </w:r>
          </w:p>
          <w:p w:rsidR="00F71460" w:rsidRDefault="000D4FAA">
            <w:pPr>
              <w:numPr>
                <w:ilvl w:val="0"/>
                <w:numId w:val="72"/>
              </w:numPr>
              <w:spacing w:after="87" w:line="240" w:lineRule="auto"/>
              <w:ind w:right="0" w:firstLine="0"/>
            </w:pPr>
            <w:r>
              <w:rPr>
                <w:sz w:val="24"/>
              </w:rPr>
              <w:t>Коллективная аппликация «Волшебная пол</w:t>
            </w:r>
            <w:r>
              <w:rPr>
                <w:sz w:val="24"/>
              </w:rPr>
              <w:t xml:space="preserve">яна». </w:t>
            </w:r>
          </w:p>
          <w:p w:rsidR="00F71460" w:rsidRDefault="000D4FAA">
            <w:pPr>
              <w:numPr>
                <w:ilvl w:val="0"/>
                <w:numId w:val="72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Соревнование «Кто быстрее посадит цветы на клумбе». </w:t>
            </w:r>
          </w:p>
          <w:p w:rsidR="00F71460" w:rsidRDefault="000D4FAA">
            <w:pPr>
              <w:spacing w:after="90" w:line="240" w:lineRule="auto"/>
              <w:ind w:left="0" w:right="0" w:firstLine="0"/>
            </w:pPr>
            <w:r>
              <w:rPr>
                <w:sz w:val="24"/>
              </w:rPr>
              <w:t xml:space="preserve">-Конкурс по созданию цветочных композиций.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Музыкальное развлечение «Путешествие в страну цветов»</w:t>
            </w: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610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9" w:line="240" w:lineRule="auto"/>
              <w:ind w:left="2" w:right="0" w:firstLine="0"/>
            </w:pPr>
            <w:r>
              <w:rPr>
                <w:sz w:val="24"/>
              </w:rPr>
              <w:lastRenderedPageBreak/>
              <w:t xml:space="preserve"> </w:t>
            </w:r>
          </w:p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sz w:val="24"/>
              </w:rPr>
              <w:t xml:space="preserve">17-21 августа                     </w:t>
            </w:r>
            <w:r>
              <w:t xml:space="preserve">                   </w:t>
            </w:r>
            <w:r>
              <w:rPr>
                <w:b/>
              </w:rPr>
              <w:t xml:space="preserve">«Во саду ли в огороде» </w:t>
            </w:r>
          </w:p>
        </w:tc>
      </w:tr>
      <w:tr w:rsidR="00F71460">
        <w:trPr>
          <w:trHeight w:val="7227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>Волшебная грядка.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5" w:line="240" w:lineRule="auto"/>
              <w:ind w:left="2" w:right="0" w:firstLine="0"/>
            </w:pPr>
            <w:r>
              <w:rPr>
                <w:sz w:val="24"/>
              </w:rPr>
              <w:t xml:space="preserve">-Рассматривание энциклопедий, иллюстраций по теме. </w:t>
            </w:r>
          </w:p>
          <w:p w:rsidR="00F71460" w:rsidRDefault="000D4FAA">
            <w:pPr>
              <w:spacing w:after="85" w:line="240" w:lineRule="auto"/>
              <w:ind w:left="2" w:right="0" w:firstLine="0"/>
            </w:pPr>
            <w:r>
              <w:rPr>
                <w:sz w:val="24"/>
              </w:rPr>
              <w:t xml:space="preserve">-Подбор иллюстраций, открыток по теме </w:t>
            </w:r>
          </w:p>
          <w:p w:rsidR="00F71460" w:rsidRDefault="000D4FAA">
            <w:pPr>
              <w:spacing w:after="88" w:line="240" w:lineRule="auto"/>
              <w:ind w:left="2" w:right="0" w:firstLine="0"/>
            </w:pPr>
            <w:r>
              <w:rPr>
                <w:sz w:val="24"/>
              </w:rPr>
              <w:t xml:space="preserve">-Чтение художественной литературы, отгадывание загадок </w:t>
            </w:r>
          </w:p>
          <w:p w:rsidR="00F71460" w:rsidRDefault="000D4FAA">
            <w:pPr>
              <w:spacing w:after="85" w:line="268" w:lineRule="auto"/>
              <w:ind w:left="2" w:right="0" w:firstLine="0"/>
            </w:pPr>
            <w:r>
              <w:rPr>
                <w:sz w:val="24"/>
              </w:rPr>
              <w:t>-Беседы: «Как растут помидоры?», «Как растет картофель?», «Как Незнайка изобрел поливальну</w:t>
            </w:r>
            <w:r>
              <w:rPr>
                <w:sz w:val="24"/>
              </w:rPr>
              <w:t xml:space="preserve">ю машину»,  «Витамины на грядках», «Путешествие витаминки». </w:t>
            </w:r>
          </w:p>
          <w:p w:rsidR="00F71460" w:rsidRDefault="000D4FAA">
            <w:pPr>
              <w:spacing w:after="84" w:line="268" w:lineRule="auto"/>
              <w:ind w:left="2" w:right="0" w:firstLine="0"/>
            </w:pPr>
            <w:r>
              <w:rPr>
                <w:sz w:val="24"/>
              </w:rPr>
              <w:t xml:space="preserve">-Труд: прополка овощной грядки, «Витамины на грядке» (сбор огурцов, томатов, зелени, щавеля). </w:t>
            </w:r>
          </w:p>
          <w:p w:rsidR="00F71460" w:rsidRDefault="000D4FAA">
            <w:pPr>
              <w:spacing w:after="48" w:line="234" w:lineRule="auto"/>
              <w:ind w:left="2" w:right="0" w:firstLine="0"/>
              <w:jc w:val="both"/>
            </w:pPr>
            <w:r>
              <w:rPr>
                <w:sz w:val="24"/>
              </w:rPr>
              <w:t xml:space="preserve">-П/и: «Огородник и воробьи», «Капуста», «Плетень», «Съедобное -несъедобное», «Огуречик, огуречик», «Как весело качается цветок», «Пчела». </w:t>
            </w:r>
          </w:p>
          <w:p w:rsidR="00F71460" w:rsidRDefault="000D4FAA">
            <w:pPr>
              <w:spacing w:after="84" w:line="268" w:lineRule="auto"/>
              <w:ind w:left="2" w:right="518" w:firstLine="0"/>
            </w:pPr>
            <w:r>
              <w:rPr>
                <w:sz w:val="24"/>
              </w:rPr>
              <w:t xml:space="preserve">-Игры: «Из чего сварить компот?», «Назови блюда из ...», «Угадай на вкус», - Загадки с грядки - «Отгадай загадку». </w:t>
            </w:r>
          </w:p>
          <w:p w:rsidR="00F71460" w:rsidRDefault="000D4FAA">
            <w:pPr>
              <w:spacing w:after="86" w:line="240" w:lineRule="auto"/>
              <w:ind w:left="2" w:right="0" w:firstLine="0"/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 xml:space="preserve">Целевые прогулки: «Огород», «Чьи семена?», «Угадай на вкус». </w:t>
            </w:r>
          </w:p>
          <w:p w:rsidR="00F71460" w:rsidRDefault="000D4FAA">
            <w:pPr>
              <w:spacing w:after="84" w:line="271" w:lineRule="auto"/>
              <w:ind w:left="2" w:right="0" w:firstLine="0"/>
              <w:jc w:val="both"/>
            </w:pPr>
            <w:r>
              <w:rPr>
                <w:sz w:val="24"/>
              </w:rPr>
              <w:t xml:space="preserve">-Проведение коллективной лепки на темы "Овощное царство", "Ягодное царство" -Инсценировка «Сбор овощей» </w:t>
            </w:r>
          </w:p>
          <w:p w:rsidR="00F71460" w:rsidRDefault="000D4FAA">
            <w:pPr>
              <w:spacing w:after="85" w:line="240" w:lineRule="auto"/>
              <w:ind w:left="2" w:right="0" w:firstLine="0"/>
            </w:pPr>
            <w:r>
              <w:rPr>
                <w:sz w:val="24"/>
              </w:rPr>
              <w:t xml:space="preserve">-Д/и:  «Найди по описанию», «Пазлы», «Разрезные картинки», «Домино», </w:t>
            </w:r>
          </w:p>
          <w:p w:rsidR="00F71460" w:rsidRDefault="000D4FAA">
            <w:pPr>
              <w:spacing w:after="84" w:line="240" w:lineRule="auto"/>
              <w:ind w:left="2" w:right="0" w:firstLine="0"/>
            </w:pPr>
            <w:r>
              <w:rPr>
                <w:sz w:val="24"/>
              </w:rPr>
              <w:t xml:space="preserve">«Чудесный мешочек», «Вершки – корешки» </w:t>
            </w:r>
          </w:p>
          <w:p w:rsidR="00F71460" w:rsidRDefault="000D4FAA">
            <w:pPr>
              <w:spacing w:after="87" w:line="240" w:lineRule="auto"/>
              <w:ind w:left="2" w:right="0" w:firstLine="0"/>
            </w:pPr>
            <w:r>
              <w:rPr>
                <w:sz w:val="24"/>
              </w:rPr>
              <w:t xml:space="preserve">-С/р игры: «Овощной магазин», «Семья» </w:t>
            </w:r>
          </w:p>
          <w:p w:rsidR="00F71460" w:rsidRDefault="000D4FAA">
            <w:pPr>
              <w:numPr>
                <w:ilvl w:val="0"/>
                <w:numId w:val="73"/>
              </w:numPr>
              <w:spacing w:after="85" w:line="240" w:lineRule="auto"/>
              <w:ind w:left="141" w:right="0" w:hanging="139"/>
            </w:pPr>
            <w:r>
              <w:rPr>
                <w:sz w:val="24"/>
              </w:rPr>
              <w:t xml:space="preserve">Оформление газеты   «Удивительные овощи» </w:t>
            </w:r>
          </w:p>
          <w:p w:rsidR="00F71460" w:rsidRDefault="000D4FAA">
            <w:pPr>
              <w:numPr>
                <w:ilvl w:val="0"/>
                <w:numId w:val="73"/>
              </w:numPr>
              <w:spacing w:after="86" w:line="240" w:lineRule="auto"/>
              <w:ind w:left="141" w:right="0" w:hanging="139"/>
            </w:pPr>
            <w:r>
              <w:rPr>
                <w:sz w:val="24"/>
              </w:rPr>
              <w:t xml:space="preserve">Дидактические игры «Разрезные картинки», «Волшебный мешочек», др. </w:t>
            </w:r>
          </w:p>
          <w:p w:rsidR="00F71460" w:rsidRDefault="000D4FAA">
            <w:pPr>
              <w:spacing w:after="86" w:line="240" w:lineRule="auto"/>
              <w:ind w:left="2" w:right="0" w:firstLine="0"/>
            </w:pPr>
            <w:r>
              <w:rPr>
                <w:sz w:val="24"/>
              </w:rPr>
              <w:t xml:space="preserve">-Разучивание хоровода «Огородная хороводная». </w:t>
            </w:r>
          </w:p>
          <w:p w:rsidR="00F71460" w:rsidRDefault="000D4FAA">
            <w:pPr>
              <w:spacing w:after="0" w:line="276" w:lineRule="auto"/>
              <w:ind w:left="2" w:right="0" w:firstLine="0"/>
              <w:jc w:val="both"/>
            </w:pPr>
            <w:r>
              <w:rPr>
                <w:sz w:val="24"/>
              </w:rPr>
              <w:t>-Музыкальные игры: «М</w:t>
            </w:r>
            <w:r>
              <w:rPr>
                <w:sz w:val="24"/>
              </w:rPr>
              <w:t xml:space="preserve">ы танцуем возле грядки», «Никаноровна», «Огородная хороводная», «Золотые ворота». </w:t>
            </w:r>
          </w:p>
        </w:tc>
      </w:tr>
      <w:tr w:rsidR="00F71460">
        <w:trPr>
          <w:trHeight w:val="2549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2" w:right="0" w:firstLine="0"/>
            </w:pPr>
            <w:r>
              <w:rPr>
                <w:b/>
                <w:sz w:val="24"/>
              </w:rPr>
              <w:t>Вкусное лето – фрукты, ягоды.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74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Презентация «Волшебный сад» </w:t>
            </w:r>
          </w:p>
          <w:p w:rsidR="00F71460" w:rsidRDefault="000D4FAA">
            <w:pPr>
              <w:numPr>
                <w:ilvl w:val="0"/>
                <w:numId w:val="74"/>
              </w:numPr>
              <w:spacing w:after="85" w:line="268" w:lineRule="auto"/>
              <w:ind w:right="0" w:firstLine="0"/>
            </w:pPr>
            <w:r>
              <w:rPr>
                <w:sz w:val="24"/>
              </w:rPr>
              <w:t xml:space="preserve">Беседа   «В огороде и в саду витамины я найду»  о фруктах, ягодах - Артикуляционная гимнастика «Язычок и вкусное варенье». </w:t>
            </w:r>
          </w:p>
          <w:p w:rsidR="00F71460" w:rsidRDefault="000D4FAA">
            <w:pPr>
              <w:numPr>
                <w:ilvl w:val="0"/>
                <w:numId w:val="74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Игровая  ситуация «Угадай по вкусу» </w:t>
            </w:r>
          </w:p>
          <w:p w:rsidR="00F71460" w:rsidRDefault="000D4FAA">
            <w:pPr>
              <w:numPr>
                <w:ilvl w:val="0"/>
                <w:numId w:val="74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 xml:space="preserve">Продуктивная деятельность – рисования, лепка, аппликация - «Фрукты» -Фотоконкурс « Ягода – малина». </w:t>
            </w:r>
          </w:p>
          <w:p w:rsidR="00F71460" w:rsidRDefault="000D4FAA">
            <w:pPr>
              <w:spacing w:after="87" w:line="240" w:lineRule="auto"/>
              <w:ind w:left="2" w:right="0" w:firstLine="0"/>
            </w:pPr>
            <w:r>
              <w:rPr>
                <w:sz w:val="24"/>
              </w:rPr>
              <w:t xml:space="preserve">-Коллективная работа «Ягодное лукошко» </w:t>
            </w:r>
          </w:p>
          <w:p w:rsidR="00F71460" w:rsidRDefault="000D4FAA">
            <w:pPr>
              <w:numPr>
                <w:ilvl w:val="0"/>
                <w:numId w:val="74"/>
              </w:numPr>
              <w:spacing w:after="0" w:line="276" w:lineRule="auto"/>
              <w:ind w:right="0" w:firstLine="0"/>
            </w:pPr>
            <w:r>
              <w:rPr>
                <w:sz w:val="24"/>
              </w:rPr>
              <w:t xml:space="preserve">День  угощения яблоками  «Молодильные яблоки» </w:t>
            </w:r>
          </w:p>
        </w:tc>
      </w:tr>
      <w:tr w:rsidR="00F71460">
        <w:trPr>
          <w:trHeight w:val="326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>Развлечение: «Бал в зеленом городе».</w:t>
            </w: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4143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40" w:lineRule="auto"/>
              <w:ind w:left="0" w:right="0" w:firstLine="0"/>
            </w:pPr>
            <w:r>
              <w:rPr>
                <w:b/>
                <w:sz w:val="24"/>
              </w:rPr>
              <w:lastRenderedPageBreak/>
              <w:t xml:space="preserve">Дары леса.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rFonts w:ascii="Calibri" w:eastAsia="Calibri" w:hAnsi="Calibri" w:cs="Calibri"/>
                <w:sz w:val="22"/>
              </w:rPr>
              <w:t>-</w:t>
            </w:r>
            <w:r>
              <w:rPr>
                <w:sz w:val="24"/>
              </w:rPr>
              <w:t xml:space="preserve">Беседы: «Наш дом – природа», «Дары леса».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 xml:space="preserve">-Презентация «Съедобные и несъедобные грибы»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-Рассматривание плаката «Съедобные и несъедобные грибы».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-Рассказ «Способы употребления грибов в пищу».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-Чтение рассказ В.Катаев «Грибы». 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-Поисково-исследовательская деятельность «Как отличить двойника?».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-Свободное общение «Какие грибы я знаю». </w:t>
            </w:r>
          </w:p>
          <w:p w:rsidR="00F71460" w:rsidRDefault="000D4FAA">
            <w:pPr>
              <w:spacing w:after="84" w:line="268" w:lineRule="auto"/>
              <w:ind w:left="0" w:right="0" w:firstLine="0"/>
              <w:jc w:val="both"/>
            </w:pPr>
            <w:r>
              <w:rPr>
                <w:sz w:val="24"/>
              </w:rPr>
              <w:t xml:space="preserve">-Дидактические познавательно – речевые игры: «Отгадай по силуэту», «Что где растет», «Съедобный – несъедобный», «Собирем грибы» </w:t>
            </w:r>
          </w:p>
          <w:p w:rsidR="00F71460" w:rsidRDefault="000D4FAA">
            <w:pPr>
              <w:spacing w:after="84" w:line="271" w:lineRule="auto"/>
              <w:ind w:left="0" w:right="0" w:firstLine="0"/>
            </w:pPr>
            <w:r>
              <w:rPr>
                <w:sz w:val="24"/>
              </w:rPr>
              <w:t>-Продуктивная дея</w:t>
            </w:r>
            <w:r>
              <w:rPr>
                <w:sz w:val="24"/>
              </w:rPr>
              <w:t xml:space="preserve">тельность из природного материала «Грибы для белочки», «В лес по грибы»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 xml:space="preserve">-Слушание музыки Л.Абелян «По грибы», М.Раухверген «Гибы».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>-</w:t>
            </w:r>
            <w:r>
              <w:rPr>
                <w:b/>
                <w:sz w:val="24"/>
              </w:rPr>
              <w:t xml:space="preserve">Театральная игра «Под грибком» </w:t>
            </w:r>
            <w:r>
              <w:rPr>
                <w:sz w:val="24"/>
              </w:rPr>
              <w:t xml:space="preserve"> (Сутеева)</w:t>
            </w:r>
            <w:r>
              <w:rPr>
                <w:rFonts w:ascii="Calibri" w:eastAsia="Calibri" w:hAnsi="Calibri" w:cs="Calibri"/>
                <w:sz w:val="22"/>
              </w:rPr>
              <w:t xml:space="preserve"> </w:t>
            </w:r>
          </w:p>
        </w:tc>
      </w:tr>
      <w:tr w:rsidR="00F71460">
        <w:trPr>
          <w:trHeight w:val="4703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34" w:lineRule="auto"/>
              <w:ind w:left="0" w:right="0" w:firstLine="0"/>
            </w:pPr>
            <w:r>
              <w:rPr>
                <w:b/>
                <w:sz w:val="24"/>
              </w:rPr>
              <w:t xml:space="preserve">День злаковых -  хлеба.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75"/>
              </w:numPr>
              <w:spacing w:after="43" w:line="240" w:lineRule="auto"/>
              <w:ind w:right="0" w:hanging="139"/>
            </w:pPr>
            <w:r>
              <w:rPr>
                <w:sz w:val="24"/>
              </w:rPr>
              <w:t xml:space="preserve">Беседа о хлебе </w:t>
            </w:r>
            <w:r>
              <w:rPr>
                <w:i/>
                <w:sz w:val="24"/>
              </w:rPr>
              <w:t xml:space="preserve"> </w:t>
            </w:r>
            <w:r>
              <w:rPr>
                <w:sz w:val="24"/>
              </w:rPr>
              <w:t xml:space="preserve">«Путешествие колоска», «Откуда пришла булочка». </w:t>
            </w:r>
          </w:p>
          <w:p w:rsidR="00F71460" w:rsidRDefault="000D4FAA">
            <w:pPr>
              <w:numPr>
                <w:ilvl w:val="0"/>
                <w:numId w:val="75"/>
              </w:numPr>
              <w:spacing w:after="44" w:line="240" w:lineRule="auto"/>
              <w:ind w:right="0" w:hanging="139"/>
            </w:pPr>
            <w:r>
              <w:rPr>
                <w:sz w:val="24"/>
              </w:rPr>
              <w:t>Знакомство со злаковыми культурами</w:t>
            </w:r>
            <w:r>
              <w:rPr>
                <w:i/>
                <w:sz w:val="24"/>
              </w:rPr>
              <w:t xml:space="preserve"> </w:t>
            </w:r>
          </w:p>
          <w:p w:rsidR="00F71460" w:rsidRDefault="000D4FAA">
            <w:pPr>
              <w:spacing w:after="46" w:line="234" w:lineRule="auto"/>
              <w:ind w:left="0" w:right="0" w:firstLine="0"/>
            </w:pPr>
            <w:r>
              <w:rPr>
                <w:sz w:val="24"/>
              </w:rPr>
              <w:t xml:space="preserve">-Рассматривание- колосьев зерновых растений, сюжетных картинок из серии «Откуда хлеб пришел» </w:t>
            </w:r>
          </w:p>
          <w:p w:rsidR="00F71460" w:rsidRDefault="000D4FAA">
            <w:pPr>
              <w:spacing w:after="44" w:line="234" w:lineRule="auto"/>
              <w:ind w:left="0" w:right="0" w:firstLine="0"/>
            </w:pPr>
            <w:r>
              <w:rPr>
                <w:sz w:val="24"/>
              </w:rPr>
              <w:t xml:space="preserve">-Иллюстраций с изображением машин и приспособлений, используемых для выращивания злаков </w:t>
            </w:r>
          </w:p>
          <w:p w:rsidR="00F71460" w:rsidRDefault="000D4FAA">
            <w:pPr>
              <w:spacing w:after="44" w:line="234" w:lineRule="auto"/>
              <w:ind w:left="0" w:right="0" w:firstLine="0"/>
            </w:pPr>
            <w:r>
              <w:rPr>
                <w:sz w:val="24"/>
              </w:rPr>
              <w:t xml:space="preserve">-Чтение пословиц и поговорок о хлебе,  художественных произведений  о хлебе -Игры: «Угадай на вкус» - определяют пшеничный или ржаной хлеб, «Кто назовет больше блюд», </w:t>
            </w:r>
            <w:r>
              <w:rPr>
                <w:sz w:val="24"/>
              </w:rPr>
              <w:t>«Из чего сварили кашу», «Угадай на ощупь» (крупы), «Назови профессию»</w:t>
            </w:r>
            <w:r>
              <w:rPr>
                <w:b/>
                <w:sz w:val="24"/>
              </w:rPr>
              <w:t xml:space="preserve"> </w:t>
            </w:r>
          </w:p>
          <w:p w:rsidR="00F71460" w:rsidRDefault="000D4FAA">
            <w:pPr>
              <w:spacing w:after="44" w:line="240" w:lineRule="auto"/>
              <w:ind w:left="0" w:right="0" w:firstLine="0"/>
            </w:pPr>
            <w:r>
              <w:rPr>
                <w:sz w:val="24"/>
              </w:rPr>
              <w:t xml:space="preserve">-С/р игры: «Пекарня», «Супермаркет»  </w:t>
            </w:r>
          </w:p>
          <w:p w:rsidR="00F71460" w:rsidRDefault="000D4FAA">
            <w:pPr>
              <w:spacing w:after="44" w:line="240" w:lineRule="auto"/>
              <w:ind w:left="0" w:right="0" w:firstLine="0"/>
            </w:pPr>
            <w:r>
              <w:rPr>
                <w:sz w:val="24"/>
              </w:rPr>
              <w:t xml:space="preserve">-Рисование:  «Хлеб – хозяин дома», «Береги хлеб» </w:t>
            </w:r>
          </w:p>
          <w:p w:rsidR="00F71460" w:rsidRDefault="000D4FAA">
            <w:pPr>
              <w:spacing w:after="44" w:line="240" w:lineRule="auto"/>
              <w:ind w:left="0" w:right="0" w:firstLine="0"/>
            </w:pPr>
            <w:r>
              <w:rPr>
                <w:sz w:val="24"/>
              </w:rPr>
              <w:t xml:space="preserve">-Драматизация сказки «Колобок» </w:t>
            </w:r>
          </w:p>
          <w:p w:rsidR="00F71460" w:rsidRDefault="000D4FAA">
            <w:pPr>
              <w:spacing w:after="43" w:line="240" w:lineRule="auto"/>
              <w:ind w:left="0" w:right="0" w:firstLine="0"/>
            </w:pPr>
            <w:r>
              <w:rPr>
                <w:sz w:val="24"/>
              </w:rPr>
              <w:t>-Лепка из соленого теста</w:t>
            </w:r>
            <w:r>
              <w:rPr>
                <w:b/>
                <w:sz w:val="24"/>
              </w:rPr>
              <w:t xml:space="preserve"> </w:t>
            </w:r>
          </w:p>
          <w:p w:rsidR="00F71460" w:rsidRDefault="000D4FAA">
            <w:pPr>
              <w:spacing w:after="44" w:line="240" w:lineRule="auto"/>
              <w:ind w:left="0" w:right="0" w:firstLine="0"/>
            </w:pPr>
            <w:r>
              <w:rPr>
                <w:sz w:val="24"/>
              </w:rPr>
              <w:t>-Оформление альбома «Поэты о хлебе» - с</w:t>
            </w:r>
            <w:r>
              <w:rPr>
                <w:sz w:val="24"/>
              </w:rPr>
              <w:t xml:space="preserve">овместно с родителями. </w:t>
            </w:r>
          </w:p>
          <w:p w:rsidR="00F71460" w:rsidRDefault="000D4FAA">
            <w:pPr>
              <w:numPr>
                <w:ilvl w:val="0"/>
                <w:numId w:val="76"/>
              </w:numPr>
              <w:spacing w:after="47" w:line="240" w:lineRule="auto"/>
              <w:ind w:right="0" w:hanging="199"/>
            </w:pPr>
            <w:r>
              <w:rPr>
                <w:sz w:val="24"/>
              </w:rPr>
              <w:t xml:space="preserve">Театр на фланелеграфе «Колобок», «Колосок». </w:t>
            </w:r>
          </w:p>
          <w:p w:rsidR="00F71460" w:rsidRDefault="000D4FAA">
            <w:pPr>
              <w:numPr>
                <w:ilvl w:val="0"/>
                <w:numId w:val="76"/>
              </w:numPr>
              <w:spacing w:after="0" w:line="276" w:lineRule="auto"/>
              <w:ind w:right="0" w:hanging="199"/>
            </w:pPr>
            <w:r>
              <w:rPr>
                <w:b/>
                <w:sz w:val="24"/>
              </w:rPr>
              <w:t>Конкурс детского рисунка «Волшебные превращения».</w:t>
            </w: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2869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>Мы вокруг берёзки встанем в хоровод.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77"/>
              </w:numPr>
              <w:spacing w:after="84" w:line="271" w:lineRule="auto"/>
              <w:ind w:right="0" w:firstLine="0"/>
            </w:pPr>
            <w:r>
              <w:rPr>
                <w:sz w:val="24"/>
              </w:rPr>
              <w:t xml:space="preserve">Экскурсия в берёзовую аллею. Закрепить знания о строении дерева, её пользе и характерных особенностях различных деревьев. </w:t>
            </w:r>
          </w:p>
          <w:p w:rsidR="00F71460" w:rsidRDefault="000D4FAA">
            <w:pPr>
              <w:spacing w:after="85" w:line="240" w:lineRule="auto"/>
              <w:ind w:left="0" w:right="0" w:firstLine="0"/>
            </w:pPr>
            <w:r>
              <w:rPr>
                <w:sz w:val="24"/>
              </w:rPr>
              <w:t xml:space="preserve">-Рассматривание и сравнения березы с другими деревьями. </w:t>
            </w:r>
          </w:p>
          <w:p w:rsidR="00F71460" w:rsidRDefault="000D4FAA">
            <w:pPr>
              <w:numPr>
                <w:ilvl w:val="0"/>
                <w:numId w:val="77"/>
              </w:numPr>
              <w:spacing w:after="86" w:line="240" w:lineRule="auto"/>
              <w:ind w:right="0" w:firstLine="0"/>
            </w:pPr>
            <w:r>
              <w:rPr>
                <w:sz w:val="24"/>
              </w:rPr>
              <w:t xml:space="preserve">Стихи, песенки, потешки, заклички о берёзе: «Во поле берёзонька стояла», </w:t>
            </w:r>
          </w:p>
          <w:p w:rsidR="00F71460" w:rsidRDefault="000D4FAA">
            <w:pPr>
              <w:spacing w:after="88" w:line="240" w:lineRule="auto"/>
              <w:ind w:left="0" w:right="0" w:firstLine="0"/>
            </w:pPr>
            <w:r>
              <w:rPr>
                <w:sz w:val="24"/>
              </w:rPr>
              <w:t xml:space="preserve">«На калине белый цвет», «Как по травкам, по муравкам» </w:t>
            </w:r>
          </w:p>
          <w:p w:rsidR="00F71460" w:rsidRDefault="000D4FAA">
            <w:pPr>
              <w:spacing w:after="85" w:line="268" w:lineRule="auto"/>
              <w:ind w:left="0" w:right="0" w:firstLine="0"/>
            </w:pPr>
            <w:r>
              <w:rPr>
                <w:sz w:val="24"/>
              </w:rPr>
              <w:t xml:space="preserve">-Чтение произведениц о березе: М. Пришвин «Разговор деревьев», Н. Павлова «Земляничка </w:t>
            </w:r>
          </w:p>
          <w:p w:rsidR="00F71460" w:rsidRDefault="000D4FAA">
            <w:pPr>
              <w:spacing w:after="0" w:line="276" w:lineRule="auto"/>
              <w:ind w:left="0" w:right="752" w:firstLine="0"/>
            </w:pPr>
            <w:r>
              <w:rPr>
                <w:sz w:val="24"/>
              </w:rPr>
              <w:t xml:space="preserve">-Рисование «Стоит Алёна, платок зелёный, тонкий стан, белый сарафан» - </w:t>
            </w:r>
            <w:r>
              <w:rPr>
                <w:b/>
                <w:sz w:val="24"/>
              </w:rPr>
              <w:t xml:space="preserve">Развлечение «Люблю березку русскую» </w:t>
            </w:r>
          </w:p>
        </w:tc>
      </w:tr>
      <w:tr w:rsidR="00F71460">
        <w:trPr>
          <w:trHeight w:val="883"/>
        </w:trPr>
        <w:tc>
          <w:tcPr>
            <w:tcW w:w="10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47" w:line="240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after="0" w:line="240" w:lineRule="auto"/>
              <w:ind w:left="0" w:right="0" w:firstLine="0"/>
            </w:pPr>
            <w:r>
              <w:rPr>
                <w:sz w:val="24"/>
              </w:rPr>
              <w:t xml:space="preserve">24-31 августа    </w:t>
            </w:r>
            <w:r>
              <w:t xml:space="preserve">                        </w:t>
            </w:r>
            <w:r>
              <w:rPr>
                <w:b/>
              </w:rPr>
              <w:t xml:space="preserve">«Прощание с летом»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</w:tr>
      <w:tr w:rsidR="00F71460">
        <w:trPr>
          <w:trHeight w:val="1596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lastRenderedPageBreak/>
              <w:t xml:space="preserve">Подарки лета.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78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Беседы: «Любимое время года»,  «Что нам лето принесло?», «Подарки лета». </w:t>
            </w:r>
          </w:p>
          <w:p w:rsidR="00F71460" w:rsidRDefault="000D4FAA">
            <w:pPr>
              <w:numPr>
                <w:ilvl w:val="0"/>
                <w:numId w:val="78"/>
              </w:numPr>
              <w:spacing w:after="86" w:line="240" w:lineRule="auto"/>
              <w:ind w:right="0" w:hanging="139"/>
            </w:pPr>
            <w:r>
              <w:rPr>
                <w:sz w:val="24"/>
              </w:rPr>
              <w:t xml:space="preserve">Чтение стихов, отгадывание загадок о лете.  </w:t>
            </w:r>
          </w:p>
          <w:p w:rsidR="00F71460" w:rsidRDefault="000D4FAA">
            <w:pPr>
              <w:numPr>
                <w:ilvl w:val="0"/>
                <w:numId w:val="78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Аппликация «Летний денек». </w:t>
            </w:r>
          </w:p>
          <w:p w:rsidR="00F71460" w:rsidRDefault="000D4FAA">
            <w:pPr>
              <w:numPr>
                <w:ilvl w:val="0"/>
                <w:numId w:val="78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>Рисование «Что нам лето подари</w:t>
            </w:r>
            <w:r>
              <w:rPr>
                <w:sz w:val="24"/>
              </w:rPr>
              <w:t xml:space="preserve">ло? ». </w:t>
            </w:r>
          </w:p>
          <w:p w:rsidR="00F71460" w:rsidRDefault="000D4FAA">
            <w:pPr>
              <w:numPr>
                <w:ilvl w:val="0"/>
                <w:numId w:val="78"/>
              </w:numPr>
              <w:spacing w:after="0" w:line="276" w:lineRule="auto"/>
              <w:ind w:right="0" w:hanging="139"/>
            </w:pPr>
            <w:r>
              <w:rPr>
                <w:sz w:val="24"/>
              </w:rPr>
              <w:t xml:space="preserve">Настольная игра «Во саду ли, в огороде». </w:t>
            </w:r>
          </w:p>
        </w:tc>
      </w:tr>
      <w:tr w:rsidR="00F71460">
        <w:trPr>
          <w:trHeight w:val="646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Юный флорист.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79"/>
              </w:numPr>
              <w:spacing w:after="87" w:line="240" w:lineRule="auto"/>
              <w:ind w:right="0" w:hanging="139"/>
            </w:pPr>
            <w:r>
              <w:rPr>
                <w:sz w:val="24"/>
              </w:rPr>
              <w:t xml:space="preserve">Беседа «Цветочный натюрморт». Беседа «Мой любимый цветок» </w:t>
            </w:r>
          </w:p>
          <w:p w:rsidR="00F71460" w:rsidRDefault="000D4FAA">
            <w:pPr>
              <w:numPr>
                <w:ilvl w:val="0"/>
                <w:numId w:val="79"/>
              </w:numPr>
              <w:spacing w:after="0" w:line="276" w:lineRule="auto"/>
              <w:ind w:right="0" w:hanging="139"/>
            </w:pPr>
            <w:r>
              <w:rPr>
                <w:sz w:val="24"/>
              </w:rPr>
              <w:t xml:space="preserve">Изготовление композиции из цветов  </w:t>
            </w:r>
          </w:p>
        </w:tc>
      </w:tr>
      <w:tr w:rsidR="00F71460">
        <w:trPr>
          <w:trHeight w:val="1596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F71460">
            <w:pPr>
              <w:spacing w:after="0" w:line="276" w:lineRule="auto"/>
              <w:ind w:left="0" w:right="0" w:firstLine="0"/>
            </w:pP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80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Рисование «Цветы на столе», «Узоры на ткани». </w:t>
            </w:r>
          </w:p>
          <w:p w:rsidR="00F71460" w:rsidRDefault="000D4FAA">
            <w:pPr>
              <w:numPr>
                <w:ilvl w:val="0"/>
                <w:numId w:val="80"/>
              </w:numPr>
              <w:spacing w:after="84" w:line="240" w:lineRule="auto"/>
              <w:ind w:right="0" w:hanging="139"/>
            </w:pPr>
            <w:r>
              <w:rPr>
                <w:sz w:val="24"/>
              </w:rPr>
              <w:t xml:space="preserve">Рассматривание плаката «Цветы». </w:t>
            </w:r>
          </w:p>
          <w:p w:rsidR="00F71460" w:rsidRDefault="000D4FAA">
            <w:pPr>
              <w:numPr>
                <w:ilvl w:val="0"/>
                <w:numId w:val="80"/>
              </w:numPr>
              <w:spacing w:after="81" w:line="240" w:lineRule="auto"/>
              <w:ind w:right="0" w:hanging="139"/>
            </w:pPr>
            <w:r>
              <w:rPr>
                <w:sz w:val="24"/>
              </w:rPr>
              <w:t xml:space="preserve">Викторина «Цветы луговые, садовые». </w:t>
            </w:r>
          </w:p>
          <w:p w:rsidR="00F71460" w:rsidRDefault="000D4FAA">
            <w:pPr>
              <w:numPr>
                <w:ilvl w:val="0"/>
                <w:numId w:val="80"/>
              </w:numPr>
              <w:spacing w:after="87" w:line="240" w:lineRule="auto"/>
              <w:ind w:right="0" w:hanging="139"/>
            </w:pPr>
            <w:r>
              <w:rPr>
                <w:sz w:val="24"/>
              </w:rPr>
              <w:t xml:space="preserve">Сбор гербария. </w:t>
            </w:r>
          </w:p>
          <w:p w:rsidR="00F71460" w:rsidRDefault="000D4FAA">
            <w:pPr>
              <w:numPr>
                <w:ilvl w:val="0"/>
                <w:numId w:val="80"/>
              </w:numPr>
              <w:spacing w:after="0" w:line="276" w:lineRule="auto"/>
              <w:ind w:right="0" w:hanging="139"/>
            </w:pPr>
            <w:r>
              <w:rPr>
                <w:sz w:val="24"/>
              </w:rPr>
              <w:t xml:space="preserve">Ситуативный разговор «Мой любимый цветок». </w:t>
            </w:r>
          </w:p>
        </w:tc>
      </w:tr>
      <w:tr w:rsidR="00F71460">
        <w:trPr>
          <w:trHeight w:val="1915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Летние развлечения.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numPr>
                <w:ilvl w:val="0"/>
                <w:numId w:val="81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Беседа: «Летние развлечения».  </w:t>
            </w:r>
          </w:p>
          <w:p w:rsidR="00F71460" w:rsidRDefault="000D4FAA">
            <w:pPr>
              <w:numPr>
                <w:ilvl w:val="0"/>
                <w:numId w:val="81"/>
              </w:numPr>
              <w:spacing w:after="83" w:line="271" w:lineRule="auto"/>
              <w:ind w:right="0" w:firstLine="0"/>
            </w:pPr>
            <w:r>
              <w:rPr>
                <w:sz w:val="24"/>
              </w:rPr>
              <w:t xml:space="preserve">Подвижные игры:  «Игры лета», «Где мы были – мы не скажем, а что делали - покажем». </w:t>
            </w:r>
          </w:p>
          <w:p w:rsidR="00F71460" w:rsidRDefault="000D4FAA">
            <w:pPr>
              <w:numPr>
                <w:ilvl w:val="0"/>
                <w:numId w:val="81"/>
              </w:numPr>
              <w:spacing w:after="84" w:line="268" w:lineRule="auto"/>
              <w:ind w:right="0" w:firstLine="0"/>
            </w:pPr>
            <w:r>
              <w:rPr>
                <w:sz w:val="24"/>
              </w:rPr>
              <w:t xml:space="preserve">Фотогазета, фотоколлаж  «Летом не скучали!» - Рассматривание сюжетных картинок «Лето».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Музыкальное развлечение  «Прощай Лето!» </w:t>
            </w:r>
          </w:p>
        </w:tc>
      </w:tr>
      <w:tr w:rsidR="00F71460">
        <w:trPr>
          <w:trHeight w:val="2549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b/>
                <w:sz w:val="24"/>
              </w:rPr>
              <w:t xml:space="preserve">Подарки для друзей.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3" w:line="268" w:lineRule="auto"/>
              <w:ind w:left="0" w:right="692" w:firstLine="0"/>
            </w:pPr>
            <w:r>
              <w:rPr>
                <w:sz w:val="24"/>
              </w:rPr>
              <w:t>-Беседы: « Подарки», « Кто такой друг». «Чем можно порадовать друга?»  - Дидактические игры «Подарок друг</w:t>
            </w:r>
            <w:r>
              <w:rPr>
                <w:sz w:val="24"/>
              </w:rPr>
              <w:t xml:space="preserve">у». </w:t>
            </w:r>
          </w:p>
          <w:p w:rsidR="00F71460" w:rsidRDefault="000D4FAA">
            <w:pPr>
              <w:numPr>
                <w:ilvl w:val="0"/>
                <w:numId w:val="82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Игра-тренинг «Как можно сделать приятное другому». </w:t>
            </w:r>
          </w:p>
          <w:p w:rsidR="00F71460" w:rsidRDefault="000D4FAA">
            <w:pPr>
              <w:numPr>
                <w:ilvl w:val="0"/>
                <w:numId w:val="82"/>
              </w:numPr>
              <w:spacing w:after="88" w:line="240" w:lineRule="auto"/>
              <w:ind w:right="0" w:firstLine="0"/>
            </w:pPr>
            <w:r>
              <w:rPr>
                <w:sz w:val="24"/>
              </w:rPr>
              <w:t xml:space="preserve">Игра на развитие эмоций «Передача чувств». </w:t>
            </w:r>
          </w:p>
          <w:p w:rsidR="00F71460" w:rsidRDefault="000D4FAA">
            <w:pPr>
              <w:numPr>
                <w:ilvl w:val="0"/>
                <w:numId w:val="82"/>
              </w:numPr>
              <w:spacing w:after="83" w:line="268" w:lineRule="auto"/>
              <w:ind w:right="0" w:firstLine="0"/>
            </w:pPr>
            <w:r>
              <w:rPr>
                <w:sz w:val="24"/>
              </w:rPr>
              <w:t xml:space="preserve">Рисование, аппликация, ручное труд: изготовление открыток, поделок для друзей. </w:t>
            </w:r>
          </w:p>
          <w:p w:rsidR="00F71460" w:rsidRDefault="000D4FAA">
            <w:pPr>
              <w:spacing w:after="0" w:line="276" w:lineRule="auto"/>
              <w:ind w:left="0" w:right="3741" w:firstLine="0"/>
            </w:pPr>
            <w:r>
              <w:rPr>
                <w:sz w:val="24"/>
              </w:rPr>
              <w:t xml:space="preserve">-Игра – аттракцион «Подари улыбку другу». - Рисование «Портрет любимого друга» </w:t>
            </w:r>
          </w:p>
        </w:tc>
      </w:tr>
      <w:tr w:rsidR="00F71460">
        <w:trPr>
          <w:trHeight w:val="3183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33" w:line="268" w:lineRule="auto"/>
              <w:ind w:left="0" w:right="0" w:firstLine="0"/>
            </w:pPr>
            <w:r>
              <w:rPr>
                <w:b/>
                <w:sz w:val="24"/>
              </w:rPr>
              <w:t xml:space="preserve">Разноцветная неделя.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-Беседа «Почему лето называют красным». </w:t>
            </w:r>
          </w:p>
          <w:p w:rsidR="00F71460" w:rsidRDefault="000D4FAA">
            <w:pPr>
              <w:spacing w:after="85" w:line="268" w:lineRule="auto"/>
              <w:ind w:left="0" w:right="404" w:firstLine="0"/>
            </w:pPr>
            <w:r>
              <w:rPr>
                <w:sz w:val="24"/>
              </w:rPr>
              <w:t xml:space="preserve">-П/и «Цветные автомобили», «Солнышко и дождик», «Встань на свое место» - Развивающая игра «Какого карандаша не стало». </w:t>
            </w:r>
          </w:p>
          <w:p w:rsidR="00F71460" w:rsidRDefault="000D4FAA">
            <w:pPr>
              <w:numPr>
                <w:ilvl w:val="0"/>
                <w:numId w:val="83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Рисование по замыслу карандашами. </w:t>
            </w:r>
          </w:p>
          <w:p w:rsidR="00F71460" w:rsidRDefault="000D4FAA">
            <w:pPr>
              <w:numPr>
                <w:ilvl w:val="0"/>
                <w:numId w:val="83"/>
              </w:numPr>
              <w:spacing w:after="84" w:line="240" w:lineRule="auto"/>
              <w:ind w:right="0" w:firstLine="0"/>
            </w:pPr>
            <w:r>
              <w:rPr>
                <w:sz w:val="24"/>
              </w:rPr>
              <w:t xml:space="preserve">Экспериментирование «Смешиваем цвета - получаем другой цвет». </w:t>
            </w:r>
          </w:p>
          <w:p w:rsidR="00F71460" w:rsidRDefault="000D4FAA">
            <w:pPr>
              <w:numPr>
                <w:ilvl w:val="0"/>
                <w:numId w:val="83"/>
              </w:numPr>
              <w:spacing w:after="85" w:line="240" w:lineRule="auto"/>
              <w:ind w:right="0" w:firstLine="0"/>
            </w:pPr>
            <w:r>
              <w:rPr>
                <w:sz w:val="24"/>
              </w:rPr>
              <w:t xml:space="preserve">Беседа «История создания карандаша». </w:t>
            </w:r>
          </w:p>
          <w:p w:rsidR="00F71460" w:rsidRDefault="000D4FAA">
            <w:pPr>
              <w:spacing w:after="84" w:line="240" w:lineRule="auto"/>
              <w:ind w:left="0" w:right="0" w:firstLine="0"/>
            </w:pPr>
            <w:r>
              <w:rPr>
                <w:sz w:val="24"/>
              </w:rPr>
              <w:t xml:space="preserve">-Конкурс на самую смешную рожицу </w:t>
            </w:r>
          </w:p>
          <w:p w:rsidR="00F71460" w:rsidRDefault="000D4FAA">
            <w:pPr>
              <w:spacing w:after="90" w:line="240" w:lineRule="auto"/>
              <w:ind w:left="0" w:right="0" w:firstLine="0"/>
            </w:pPr>
            <w:r>
              <w:rPr>
                <w:sz w:val="24"/>
              </w:rPr>
              <w:t xml:space="preserve">-Найди ошибки художника </w:t>
            </w:r>
          </w:p>
          <w:p w:rsidR="00F71460" w:rsidRDefault="000D4FAA">
            <w:pPr>
              <w:numPr>
                <w:ilvl w:val="0"/>
                <w:numId w:val="83"/>
              </w:numPr>
              <w:spacing w:after="0" w:line="276" w:lineRule="auto"/>
              <w:ind w:right="0" w:firstLine="0"/>
            </w:pPr>
            <w:r>
              <w:rPr>
                <w:b/>
                <w:sz w:val="24"/>
              </w:rPr>
              <w:t>Развлечение «В гостях у клоуна Разноцветки»</w:t>
            </w:r>
            <w:r>
              <w:rPr>
                <w:sz w:val="24"/>
              </w:rPr>
              <w:t xml:space="preserve">. Использование различных техник рисования с детьми.  </w:t>
            </w:r>
          </w:p>
        </w:tc>
      </w:tr>
      <w:tr w:rsidR="00F71460">
        <w:trPr>
          <w:trHeight w:val="2232"/>
        </w:trPr>
        <w:tc>
          <w:tcPr>
            <w:tcW w:w="17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33" w:line="271" w:lineRule="auto"/>
              <w:ind w:left="0" w:right="0" w:firstLine="0"/>
            </w:pPr>
            <w:r>
              <w:rPr>
                <w:b/>
                <w:sz w:val="24"/>
              </w:rPr>
              <w:t xml:space="preserve">До свидания лето.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8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-Беседа « Чем запомнилось это лето» </w:t>
            </w:r>
          </w:p>
          <w:p w:rsidR="00F71460" w:rsidRDefault="000D4FAA">
            <w:pPr>
              <w:spacing w:after="86" w:line="240" w:lineRule="auto"/>
              <w:ind w:left="0" w:right="0" w:firstLine="0"/>
            </w:pPr>
            <w:r>
              <w:rPr>
                <w:sz w:val="24"/>
              </w:rPr>
              <w:t xml:space="preserve">-Коллективная аппликация «Мое лето» </w:t>
            </w:r>
          </w:p>
          <w:p w:rsidR="00F71460" w:rsidRDefault="000D4FAA">
            <w:pPr>
              <w:spacing w:after="83" w:line="268" w:lineRule="auto"/>
              <w:ind w:left="0" w:right="0" w:firstLine="0"/>
            </w:pPr>
            <w:r>
              <w:rPr>
                <w:sz w:val="24"/>
              </w:rPr>
              <w:t xml:space="preserve">-Коллективная аппликация «Укрась поляну цветами» (с использованием разного материала: салфетки, бумага, кожа, стружка от цветных карандашей…)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 xml:space="preserve">-Оформление альбома «Как я провел лето» - совместно с родителями </w:t>
            </w:r>
          </w:p>
          <w:p w:rsidR="00F71460" w:rsidRDefault="000D4FAA">
            <w:pPr>
              <w:spacing w:after="87" w:line="240" w:lineRule="auto"/>
              <w:ind w:left="0" w:right="0" w:firstLine="0"/>
            </w:pPr>
            <w:r>
              <w:rPr>
                <w:sz w:val="24"/>
              </w:rPr>
              <w:t>-Свободное общение « До свиданье, лето красное»</w:t>
            </w:r>
            <w:r>
              <w:rPr>
                <w:sz w:val="24"/>
              </w:rPr>
              <w:t xml:space="preserve"> </w:t>
            </w:r>
          </w:p>
          <w:p w:rsidR="00F71460" w:rsidRDefault="000D4FAA">
            <w:pPr>
              <w:spacing w:after="0" w:line="276" w:lineRule="auto"/>
              <w:ind w:left="0" w:right="0" w:firstLine="0"/>
            </w:pPr>
            <w:r>
              <w:rPr>
                <w:sz w:val="24"/>
              </w:rPr>
              <w:lastRenderedPageBreak/>
              <w:t>-</w:t>
            </w:r>
            <w:r>
              <w:rPr>
                <w:b/>
                <w:sz w:val="24"/>
              </w:rPr>
              <w:t>Музыкально – спортивный праздник «До свиданья,  Лето!»</w:t>
            </w:r>
            <w:r>
              <w:rPr>
                <w:sz w:val="24"/>
              </w:rPr>
              <w:t xml:space="preserve"> </w:t>
            </w:r>
          </w:p>
        </w:tc>
      </w:tr>
    </w:tbl>
    <w:p w:rsidR="00F71460" w:rsidRDefault="000D4FAA">
      <w:pPr>
        <w:spacing w:after="0" w:line="240" w:lineRule="auto"/>
        <w:ind w:left="540" w:right="0" w:firstLine="0"/>
        <w:jc w:val="both"/>
      </w:pPr>
      <w:r>
        <w:lastRenderedPageBreak/>
        <w:t xml:space="preserve"> </w:t>
      </w:r>
    </w:p>
    <w:sectPr w:rsidR="00F71460">
      <w:headerReference w:type="even" r:id="rId10"/>
      <w:headerReference w:type="default" r:id="rId11"/>
      <w:headerReference w:type="first" r:id="rId12"/>
      <w:pgSz w:w="11906" w:h="16838"/>
      <w:pgMar w:top="857" w:right="777" w:bottom="751" w:left="31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FAA" w:rsidRDefault="000D4FAA">
      <w:pPr>
        <w:spacing w:after="0" w:line="240" w:lineRule="auto"/>
      </w:pPr>
      <w:r>
        <w:separator/>
      </w:r>
    </w:p>
  </w:endnote>
  <w:endnote w:type="continuationSeparator" w:id="0">
    <w:p w:rsidR="000D4FAA" w:rsidRDefault="000D4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FAA" w:rsidRDefault="000D4FAA">
      <w:pPr>
        <w:spacing w:after="0" w:line="240" w:lineRule="auto"/>
      </w:pPr>
      <w:r>
        <w:separator/>
      </w:r>
    </w:p>
  </w:footnote>
  <w:footnote w:type="continuationSeparator" w:id="0">
    <w:p w:rsidR="000D4FAA" w:rsidRDefault="000D4F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460" w:rsidRDefault="000D4FA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0692384"/>
              <wp:effectExtent l="0" t="0" r="0" b="0"/>
              <wp:wrapNone/>
              <wp:docPr id="34726" name="Group 347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0" cy="10692384"/>
                        <a:chOff x="0" y="0"/>
                        <a:chExt cx="7557770" cy="10692384"/>
                      </a:xfrm>
                    </wpg:grpSpPr>
                    <wps:wsp>
                      <wps:cNvPr id="39595" name="Shape 39595"/>
                      <wps:cNvSpPr/>
                      <wps:spPr>
                        <a:xfrm>
                          <a:off x="0" y="0"/>
                          <a:ext cx="7557770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770" h="10692384">
                              <a:moveTo>
                                <a:pt x="0" y="0"/>
                              </a:moveTo>
                              <a:lnTo>
                                <a:pt x="7557770" y="0"/>
                              </a:lnTo>
                              <a:lnTo>
                                <a:pt x="7557770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5DF4DAE" id="Group 34726" o:spid="_x0000_s1026" style="position:absolute;margin-left:0;margin-top:0;width:595.1pt;height:841.9pt;z-index:-251658240;mso-position-horizontal-relative:page;mso-position-vertical-relative:page" coordsize="75577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">
              <v:shape id="Shape 39595" o:spid="_x0000_s1027" style="position:absolute;width:75577;height:106923;visibility:visible;mso-wrap-style:square;v-text-anchor:top" coordsize="7557770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6EscA&#10;AADeAAAADwAAAGRycy9kb3ducmV2LnhtbESPQWsCMRSE74L/ITyht5ptZbVujSItVQ96qC1Ib4/N&#10;6+7i5iUkqa7/3ggFj8PMfMPMFp1pxYl8aCwreBpmIIhLqxuuFHx/fTy+gAgRWWNrmRRcKMBi3u/N&#10;sND2zJ902sdKJAiHAhXUMbpCylDWZDAMrSNO3q/1BmOSvpLa4znBTSufs2wsDTacFmp09FZTedz/&#10;GQWrZZdvXXs8hN3EX0brd4cH+6PUw6BbvoKI1MV7+L+90QpG03yaw+1Ou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HuhLHAAAA3gAAAA8AAAAAAAAAAAAAAAAAmAIAAGRy&#10;cy9kb3ducmV2LnhtbFBLBQYAAAAABAAEAPUAAACMAwAAAAA=&#10;" path="m,l7557770,r,10692384l,10692384,,e" stroked="f" strokeweight="0">
                <v:stroke miterlimit="83231f" joinstyle="miter"/>
                <v:path arrowok="t" textboxrect="0,0,7557770,10692384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460" w:rsidRDefault="000D4FA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0692384"/>
              <wp:effectExtent l="0" t="0" r="0" b="0"/>
              <wp:wrapNone/>
              <wp:docPr id="34723" name="Group 347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0" cy="10692384"/>
                        <a:chOff x="0" y="0"/>
                        <a:chExt cx="7557770" cy="10692384"/>
                      </a:xfrm>
                    </wpg:grpSpPr>
                    <wps:wsp>
                      <wps:cNvPr id="39594" name="Shape 39594"/>
                      <wps:cNvSpPr/>
                      <wps:spPr>
                        <a:xfrm>
                          <a:off x="0" y="0"/>
                          <a:ext cx="7557770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770" h="10692384">
                              <a:moveTo>
                                <a:pt x="0" y="0"/>
                              </a:moveTo>
                              <a:lnTo>
                                <a:pt x="7557770" y="0"/>
                              </a:lnTo>
                              <a:lnTo>
                                <a:pt x="7557770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4403F75" id="Group 34723" o:spid="_x0000_s1026" style="position:absolute;margin-left:0;margin-top:0;width:595.1pt;height:841.9pt;z-index:-251657216;mso-position-horizontal-relative:page;mso-position-vertical-relative:page" coordsize="75577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">
              <v:shape id="Shape 39594" o:spid="_x0000_s1027" style="position:absolute;width:75577;height:106923;visibility:visible;mso-wrap-style:square;v-text-anchor:top" coordsize="7557770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sficcA&#10;AADeAAAADwAAAGRycy9kb3ducmV2LnhtbESPQWsCMRSE74L/ITzBW82qtdWtUURp7aE9VAvS22Pz&#10;uru4eQlJ1PXfN0LB4zAz3zDzZWsacSYfassKhoMMBHFhdc2lgu/968MURIjIGhvLpOBKAZaLbmeO&#10;ubYX/qLzLpYiQTjkqKCK0eVShqIig2FgHXHyfq03GJP0pdQeLwluGjnKsidpsOa0UKGjdUXFcXcy&#10;Ct5W7eTDNcdD+Hz21/F24/Bgf5Tq99rVC4hIbbyH/9vvWsF4Npk9wu1OugJy8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LH4nHAAAA3gAAAA8AAAAAAAAAAAAAAAAAmAIAAGRy&#10;cy9kb3ducmV2LnhtbFBLBQYAAAAABAAEAPUAAACMAwAAAAA=&#10;" path="m,l7557770,r,10692384l,10692384,,e" stroked="f" strokeweight="0">
                <v:stroke miterlimit="83231f" joinstyle="miter"/>
                <v:path arrowok="t" textboxrect="0,0,7557770,10692384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1460" w:rsidRDefault="000D4FAA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770" cy="10692384"/>
              <wp:effectExtent l="0" t="0" r="0" b="0"/>
              <wp:wrapNone/>
              <wp:docPr id="34720" name="Group 34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70" cy="10692384"/>
                        <a:chOff x="0" y="0"/>
                        <a:chExt cx="7557770" cy="10692384"/>
                      </a:xfrm>
                    </wpg:grpSpPr>
                    <wps:wsp>
                      <wps:cNvPr id="39593" name="Shape 39593"/>
                      <wps:cNvSpPr/>
                      <wps:spPr>
                        <a:xfrm>
                          <a:off x="0" y="0"/>
                          <a:ext cx="7557770" cy="106923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7770" h="10692384">
                              <a:moveTo>
                                <a:pt x="0" y="0"/>
                              </a:moveTo>
                              <a:lnTo>
                                <a:pt x="7557770" y="0"/>
                              </a:lnTo>
                              <a:lnTo>
                                <a:pt x="7557770" y="10692384"/>
                              </a:lnTo>
                              <a:lnTo>
                                <a:pt x="0" y="1069238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/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7428CC5" id="Group 34720" o:spid="_x0000_s1026" style="position:absolute;margin-left:0;margin-top:0;width:595.1pt;height:841.9pt;z-index:-251656192;mso-position-horizontal-relative:page;mso-position-vertical-relative:page" coordsize="75577,10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">
              <v:shape id="Shape 39593" o:spid="_x0000_s1027" style="position:absolute;width:75577;height:106923;visibility:visible;mso-wrap-style:square;v-text-anchor:top" coordsize="7557770,106923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H/ccA&#10;AADeAAAADwAAAGRycy9kb3ducmV2LnhtbESPQWsCMRSE7wX/Q3hCb5ptF7VujSItth70UFuQ3h6b&#10;193FzUtIoq7/3ghCj8PMfMPMFp1pxYl8aCwreBpmIIhLqxuuFPx8rwYvIEJE1thaJgUXCrCY9x5m&#10;WGh75i867WIlEoRDgQrqGF0hZShrMhiG1hEn7896gzFJX0nt8ZzgppXPWTaWBhtOCzU6equpPOyO&#10;RsHHshttXHvYh+3EX/LPd4d7+6vUY79bvoKI1MX/8L291gry6Wiaw+1Oug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ih/3HAAAA3gAAAA8AAAAAAAAAAAAAAAAAmAIAAGRy&#10;cy9kb3ducmV2LnhtbFBLBQYAAAAABAAEAPUAAACMAwAAAAA=&#10;" path="m,l7557770,r,10692384l,10692384,,e" stroked="f" strokeweight="0">
                <v:stroke miterlimit="83231f" joinstyle="miter"/>
                <v:path arrowok="t" textboxrect="0,0,7557770,10692384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A46610"/>
    <w:multiLevelType w:val="hybridMultilevel"/>
    <w:tmpl w:val="A2D8B5D8"/>
    <w:lvl w:ilvl="0" w:tplc="D42AF92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E2AF5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6807A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26504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4A60F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AE067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A8D9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F00E9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70F55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48E76F4"/>
    <w:multiLevelType w:val="hybridMultilevel"/>
    <w:tmpl w:val="99164C7A"/>
    <w:lvl w:ilvl="0" w:tplc="48B0FEF0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44740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7A03C88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CFCDA64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A0CDAE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B348ADE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A6AB80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4E8F68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AE21B6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6272E04"/>
    <w:multiLevelType w:val="hybridMultilevel"/>
    <w:tmpl w:val="37F2B094"/>
    <w:lvl w:ilvl="0" w:tplc="D1ECE3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A68C8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2466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8A8C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6C32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98A2D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4C91F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405AE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58E97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86826BE"/>
    <w:multiLevelType w:val="hybridMultilevel"/>
    <w:tmpl w:val="1BAE2B72"/>
    <w:lvl w:ilvl="0" w:tplc="414669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492D05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5C33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98A7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20EA7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D0E9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6052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CAA19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F04B2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B4C1EE6"/>
    <w:multiLevelType w:val="hybridMultilevel"/>
    <w:tmpl w:val="0D7CC5F0"/>
    <w:lvl w:ilvl="0" w:tplc="1EA060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7A0F9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225E4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58E2C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4CB6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5ABD2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AE821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D0D17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9CA2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B986A03"/>
    <w:multiLevelType w:val="hybridMultilevel"/>
    <w:tmpl w:val="6C00BF58"/>
    <w:lvl w:ilvl="0" w:tplc="3E56D3D4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40930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0E1CE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EEAD8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CB2815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C6579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E0581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0E8BC6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188B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FA729FC"/>
    <w:multiLevelType w:val="hybridMultilevel"/>
    <w:tmpl w:val="C6CAE546"/>
    <w:lvl w:ilvl="0" w:tplc="5F5E18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1E69F5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D6C9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027E7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740A9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8C2DD0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1E11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A275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7CD40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18C5F3A"/>
    <w:multiLevelType w:val="hybridMultilevel"/>
    <w:tmpl w:val="D8BAF1F0"/>
    <w:lvl w:ilvl="0" w:tplc="4E74099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4871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F8DA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1EB9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D36002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5E13B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6A57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988B4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D06F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24C23B8"/>
    <w:multiLevelType w:val="hybridMultilevel"/>
    <w:tmpl w:val="2654E276"/>
    <w:lvl w:ilvl="0" w:tplc="51FC9602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A0A856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F47554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D5AC628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22E0166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CC4258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F3CE748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7BED1B0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F4A894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27A7A8F"/>
    <w:multiLevelType w:val="hybridMultilevel"/>
    <w:tmpl w:val="04080514"/>
    <w:lvl w:ilvl="0" w:tplc="17489CA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B7A537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04BCC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EE81A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806B8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86B1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6D85CB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E524B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FCF1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129F21CA"/>
    <w:multiLevelType w:val="hybridMultilevel"/>
    <w:tmpl w:val="0772DC36"/>
    <w:lvl w:ilvl="0" w:tplc="9BCE9FD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EEA0C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F7E25A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D3E72C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AA4BC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E2242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D2A7D7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6EFB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3A979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12F20F57"/>
    <w:multiLevelType w:val="hybridMultilevel"/>
    <w:tmpl w:val="403CBB2C"/>
    <w:lvl w:ilvl="0" w:tplc="30708C86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1C29D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504805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A475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40BC4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A480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165A1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FC848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0670D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13683795"/>
    <w:multiLevelType w:val="hybridMultilevel"/>
    <w:tmpl w:val="08560A42"/>
    <w:lvl w:ilvl="0" w:tplc="D34EE22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E6E3B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E0F97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856F2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9B4A1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8AE3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BD8EE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F01F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5CAF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136E1BA3"/>
    <w:multiLevelType w:val="hybridMultilevel"/>
    <w:tmpl w:val="014054D0"/>
    <w:lvl w:ilvl="0" w:tplc="4148B1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5E847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585F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38020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E6AD9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AE4D8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3A7D4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2C157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14B5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61F53D8"/>
    <w:multiLevelType w:val="hybridMultilevel"/>
    <w:tmpl w:val="BA82C54A"/>
    <w:lvl w:ilvl="0" w:tplc="2DB293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6C37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B46564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2C464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8DC3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58FC3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62FF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1E855F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189B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6F03A68"/>
    <w:multiLevelType w:val="hybridMultilevel"/>
    <w:tmpl w:val="CA7C7F40"/>
    <w:lvl w:ilvl="0" w:tplc="27D4600A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C208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76E7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B277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0AE54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C82B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4ACFC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B214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88C6C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98A799F"/>
    <w:multiLevelType w:val="hybridMultilevel"/>
    <w:tmpl w:val="333005B6"/>
    <w:lvl w:ilvl="0" w:tplc="83F6FD4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D2B3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CA0F2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A420A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EE3A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F8B3C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4E765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80CA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DE433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1B096137"/>
    <w:multiLevelType w:val="hybridMultilevel"/>
    <w:tmpl w:val="6A387662"/>
    <w:lvl w:ilvl="0" w:tplc="1F72BF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4D8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30B6A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D8027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6A2E8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982C3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0EDC0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38FBB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A89D1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1E49092E"/>
    <w:multiLevelType w:val="hybridMultilevel"/>
    <w:tmpl w:val="CADE3AE4"/>
    <w:lvl w:ilvl="0" w:tplc="B79A3D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56E0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B05AB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A0F9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05479B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CEDCA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803F7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96BCC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92AC0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1FFC4FE3"/>
    <w:multiLevelType w:val="hybridMultilevel"/>
    <w:tmpl w:val="FB4412BA"/>
    <w:lvl w:ilvl="0" w:tplc="E40C2F70">
      <w:start w:val="1"/>
      <w:numFmt w:val="bullet"/>
      <w:lvlText w:val="-"/>
      <w:lvlJc w:val="left"/>
      <w:pPr>
        <w:ind w:left="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AB06D6C">
      <w:start w:val="1"/>
      <w:numFmt w:val="bullet"/>
      <w:lvlText w:val="o"/>
      <w:lvlJc w:val="left"/>
      <w:pPr>
        <w:ind w:left="1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6E472E">
      <w:start w:val="1"/>
      <w:numFmt w:val="bullet"/>
      <w:lvlText w:val="▪"/>
      <w:lvlJc w:val="left"/>
      <w:pPr>
        <w:ind w:left="2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32F3E2">
      <w:start w:val="1"/>
      <w:numFmt w:val="bullet"/>
      <w:lvlText w:val="•"/>
      <w:lvlJc w:val="left"/>
      <w:pPr>
        <w:ind w:left="29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9EEA0C">
      <w:start w:val="1"/>
      <w:numFmt w:val="bullet"/>
      <w:lvlText w:val="o"/>
      <w:lvlJc w:val="left"/>
      <w:pPr>
        <w:ind w:left="36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882E80">
      <w:start w:val="1"/>
      <w:numFmt w:val="bullet"/>
      <w:lvlText w:val="▪"/>
      <w:lvlJc w:val="left"/>
      <w:pPr>
        <w:ind w:left="43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FBAF534">
      <w:start w:val="1"/>
      <w:numFmt w:val="bullet"/>
      <w:lvlText w:val="•"/>
      <w:lvlJc w:val="left"/>
      <w:pPr>
        <w:ind w:left="5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3E6AD0">
      <w:start w:val="1"/>
      <w:numFmt w:val="bullet"/>
      <w:lvlText w:val="o"/>
      <w:lvlJc w:val="left"/>
      <w:pPr>
        <w:ind w:left="57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65E3530">
      <w:start w:val="1"/>
      <w:numFmt w:val="bullet"/>
      <w:lvlText w:val="▪"/>
      <w:lvlJc w:val="left"/>
      <w:pPr>
        <w:ind w:left="65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>
    <w:nsid w:val="22D33897"/>
    <w:multiLevelType w:val="hybridMultilevel"/>
    <w:tmpl w:val="7F9ABEAE"/>
    <w:lvl w:ilvl="0" w:tplc="BA1AFCF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70A8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336C60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D0D12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24542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7E76D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E2011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026AB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0651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231D5393"/>
    <w:multiLevelType w:val="hybridMultilevel"/>
    <w:tmpl w:val="E18665CA"/>
    <w:lvl w:ilvl="0" w:tplc="60D2B75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AADDF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0EA5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A20B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CE2A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89C49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826AA4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4FE181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776341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267A4342"/>
    <w:multiLevelType w:val="hybridMultilevel"/>
    <w:tmpl w:val="0D98F674"/>
    <w:lvl w:ilvl="0" w:tplc="68D2B6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3EBB9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24F26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C7EC6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10E16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9AE13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84451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10C8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D658D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27680CD9"/>
    <w:multiLevelType w:val="hybridMultilevel"/>
    <w:tmpl w:val="25D4BBB2"/>
    <w:lvl w:ilvl="0" w:tplc="30127F3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A6A781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2229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64EB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2CF20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34744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689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645CE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74AF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>
    <w:nsid w:val="291721BB"/>
    <w:multiLevelType w:val="hybridMultilevel"/>
    <w:tmpl w:val="8E0E11EA"/>
    <w:lvl w:ilvl="0" w:tplc="968AD67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18DF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E2957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F462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10E1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78537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DCC22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A2387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EC489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2A442947"/>
    <w:multiLevelType w:val="hybridMultilevel"/>
    <w:tmpl w:val="A28EA100"/>
    <w:lvl w:ilvl="0" w:tplc="15D8413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F2211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0AF9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6451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1A875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2CE0DB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A01F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EAE2A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34C5F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2C83669E"/>
    <w:multiLevelType w:val="hybridMultilevel"/>
    <w:tmpl w:val="084E0F02"/>
    <w:lvl w:ilvl="0" w:tplc="3A1CB1E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EAB9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91C25D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A02A88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C3052B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B453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1C9D6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2E8D5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BCEB0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>
    <w:nsid w:val="2E1E6D0B"/>
    <w:multiLevelType w:val="hybridMultilevel"/>
    <w:tmpl w:val="058C2D7C"/>
    <w:lvl w:ilvl="0" w:tplc="7354D1E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8C79A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1C8643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4E19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742D4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CBBF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A63BC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5A06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3E07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2E5E0AC2"/>
    <w:multiLevelType w:val="hybridMultilevel"/>
    <w:tmpl w:val="CFF811F0"/>
    <w:lvl w:ilvl="0" w:tplc="71B0E74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BAF5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5A840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CE3EE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56892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9A1CD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0ED0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02662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3A03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2EB87EAA"/>
    <w:multiLevelType w:val="hybridMultilevel"/>
    <w:tmpl w:val="08E49528"/>
    <w:lvl w:ilvl="0" w:tplc="86B2DB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D0F12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B6B4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AA773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8E4A1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DEEC0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EAC69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9EF71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7E488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>
    <w:nsid w:val="2FF16385"/>
    <w:multiLevelType w:val="hybridMultilevel"/>
    <w:tmpl w:val="6480E690"/>
    <w:lvl w:ilvl="0" w:tplc="DE2CFFF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54135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047E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ED894D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A6AE7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4AD0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ECEEDF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3A6C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D01DC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3049287C"/>
    <w:multiLevelType w:val="hybridMultilevel"/>
    <w:tmpl w:val="B6904B0C"/>
    <w:lvl w:ilvl="0" w:tplc="7966CD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C9E6D7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D206E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8885A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E6C4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B1C78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128DC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F20C3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5B61D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>
    <w:nsid w:val="305559B2"/>
    <w:multiLevelType w:val="hybridMultilevel"/>
    <w:tmpl w:val="ABCC6110"/>
    <w:lvl w:ilvl="0" w:tplc="014ACED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AE433A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D8C31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C8803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492B66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10E4E9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32AD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96BE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C4B72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>
    <w:nsid w:val="33CF3D1E"/>
    <w:multiLevelType w:val="hybridMultilevel"/>
    <w:tmpl w:val="B62654F8"/>
    <w:lvl w:ilvl="0" w:tplc="246C9D6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E2FD5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D866E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B64BB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6E93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66F3D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26D8B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8C6F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8C136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>
    <w:nsid w:val="342A6710"/>
    <w:multiLevelType w:val="hybridMultilevel"/>
    <w:tmpl w:val="34A4BEA4"/>
    <w:lvl w:ilvl="0" w:tplc="36C8FF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2068B7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D0DB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A86B6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9163C2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5687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58CC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C656A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9A2B6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35716F68"/>
    <w:multiLevelType w:val="hybridMultilevel"/>
    <w:tmpl w:val="73B8E8AA"/>
    <w:lvl w:ilvl="0" w:tplc="87C8845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96A10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E230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1840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6694D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B4A3B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3EBC2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1BE9A6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A2A5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36785162"/>
    <w:multiLevelType w:val="hybridMultilevel"/>
    <w:tmpl w:val="B048639A"/>
    <w:lvl w:ilvl="0" w:tplc="90D4BC2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660B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FAD65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14AF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10AB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DE0CC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DC269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7E35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0C51B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3A132DCD"/>
    <w:multiLevelType w:val="hybridMultilevel"/>
    <w:tmpl w:val="C11839FE"/>
    <w:lvl w:ilvl="0" w:tplc="38A6857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B8EC09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4EEF3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B460C4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59CBFC4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0764ED2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7A7F10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A09B86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145378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3AEC318F"/>
    <w:multiLevelType w:val="hybridMultilevel"/>
    <w:tmpl w:val="DA827042"/>
    <w:lvl w:ilvl="0" w:tplc="011E30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6212B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AA81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481D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D276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FEB0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06E6B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4EEB5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F049E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3D134F84"/>
    <w:multiLevelType w:val="hybridMultilevel"/>
    <w:tmpl w:val="7EC00288"/>
    <w:lvl w:ilvl="0" w:tplc="82B60BD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0220E7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EC770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B63AE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5E8415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822F1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9866F5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EFE88C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96AE5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>
    <w:nsid w:val="407460B0"/>
    <w:multiLevelType w:val="hybridMultilevel"/>
    <w:tmpl w:val="3640B6BE"/>
    <w:lvl w:ilvl="0" w:tplc="30D6E8EE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D07820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78D498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14DC5E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38166E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667DA6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D308972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500BF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5C82F2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>
    <w:nsid w:val="40D1493D"/>
    <w:multiLevelType w:val="hybridMultilevel"/>
    <w:tmpl w:val="DC789BF8"/>
    <w:lvl w:ilvl="0" w:tplc="E042ECEC">
      <w:start w:val="1"/>
      <w:numFmt w:val="bullet"/>
      <w:lvlText w:val="-"/>
      <w:lvlJc w:val="left"/>
      <w:pPr>
        <w:ind w:left="1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51C56C0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D242AC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A0D97C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921E7E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F8EF84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165AE2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F28DB0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472BA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>
    <w:nsid w:val="416B5F13"/>
    <w:multiLevelType w:val="hybridMultilevel"/>
    <w:tmpl w:val="3662B588"/>
    <w:lvl w:ilvl="0" w:tplc="B3487DFC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73859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F6B8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41A238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68FF3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B7626A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764A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E440D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DD0A20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471E0239"/>
    <w:multiLevelType w:val="hybridMultilevel"/>
    <w:tmpl w:val="E8FA5796"/>
    <w:lvl w:ilvl="0" w:tplc="6B2298B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344A5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1A07C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94851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BAF49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7BE825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22195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5CC01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42133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>
    <w:nsid w:val="48437416"/>
    <w:multiLevelType w:val="hybridMultilevel"/>
    <w:tmpl w:val="6D68A352"/>
    <w:lvl w:ilvl="0" w:tplc="F11A27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781A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0E3E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02339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C401B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80E74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AAA32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26306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42444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>
    <w:nsid w:val="4A64344C"/>
    <w:multiLevelType w:val="hybridMultilevel"/>
    <w:tmpl w:val="148A333C"/>
    <w:lvl w:ilvl="0" w:tplc="FFC6DA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F2342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63289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57AFC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86A53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E2B60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A60B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784D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CAD38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>
    <w:nsid w:val="4B066531"/>
    <w:multiLevelType w:val="hybridMultilevel"/>
    <w:tmpl w:val="B7E44CCE"/>
    <w:lvl w:ilvl="0" w:tplc="099C23B6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58252A2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23A5C84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59CF04E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FD8FE7A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408F3E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DC6A32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62257E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540526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>
    <w:nsid w:val="4B0C6245"/>
    <w:multiLevelType w:val="hybridMultilevel"/>
    <w:tmpl w:val="8234673C"/>
    <w:lvl w:ilvl="0" w:tplc="05DC1112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308DA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3CE60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1CD97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E280E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BA60F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1A8807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5E3C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DC51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>
    <w:nsid w:val="4DB60A61"/>
    <w:multiLevelType w:val="hybridMultilevel"/>
    <w:tmpl w:val="CC9E7768"/>
    <w:lvl w:ilvl="0" w:tplc="3B32354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F2619A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3C1068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9E81574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32A0D8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E10AD9C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D2A31A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82E2578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2A1D9A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>
    <w:nsid w:val="5030024F"/>
    <w:multiLevelType w:val="hybridMultilevel"/>
    <w:tmpl w:val="6F7A304E"/>
    <w:lvl w:ilvl="0" w:tplc="6B702BD2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E0892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9EFB1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BC4A5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3E5D3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DEE07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ADA6F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D0EB9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6E8837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>
    <w:nsid w:val="52CB70CA"/>
    <w:multiLevelType w:val="hybridMultilevel"/>
    <w:tmpl w:val="AF5ABE20"/>
    <w:lvl w:ilvl="0" w:tplc="5A7494C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5A5CE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1690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545EF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EE483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40D0B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05AEE6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99CEF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A267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534F42BE"/>
    <w:multiLevelType w:val="hybridMultilevel"/>
    <w:tmpl w:val="7060971A"/>
    <w:lvl w:ilvl="0" w:tplc="5858A7B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4E96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62CE8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0B6858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B8127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5697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CC6A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A86D90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20BB1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>
    <w:nsid w:val="54434446"/>
    <w:multiLevelType w:val="hybridMultilevel"/>
    <w:tmpl w:val="F2D699B4"/>
    <w:lvl w:ilvl="0" w:tplc="28525382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B4AB9A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F48814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24EE4A6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4ABCC8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C28BDC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E5CDCEE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296885E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8AA818E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>
    <w:nsid w:val="54864DD2"/>
    <w:multiLevelType w:val="hybridMultilevel"/>
    <w:tmpl w:val="91ACD71A"/>
    <w:lvl w:ilvl="0" w:tplc="77B6FA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CA3E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B2CB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C04C14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4C6111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34AEF6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F8232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228CBE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90603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>
    <w:nsid w:val="59986F7A"/>
    <w:multiLevelType w:val="hybridMultilevel"/>
    <w:tmpl w:val="B4AC9BE4"/>
    <w:lvl w:ilvl="0" w:tplc="12E88C80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66AD4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8A329C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2E73C2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747A44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4A0660C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AD00B62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62BDAA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CD64322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>
    <w:nsid w:val="5A1928A2"/>
    <w:multiLevelType w:val="hybridMultilevel"/>
    <w:tmpl w:val="1A7C6644"/>
    <w:lvl w:ilvl="0" w:tplc="C9D2F95A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20A60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5EBC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3826C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9A3FC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BECED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E24B5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70695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F277C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>
    <w:nsid w:val="5BE2439D"/>
    <w:multiLevelType w:val="hybridMultilevel"/>
    <w:tmpl w:val="50227D04"/>
    <w:lvl w:ilvl="0" w:tplc="85A0AA4C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1A2466E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1E8D624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D4FEC2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CC72CA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8655A8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84C494A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A49A5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C6B142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>
    <w:nsid w:val="5C7654E8"/>
    <w:multiLevelType w:val="hybridMultilevel"/>
    <w:tmpl w:val="3D704DC6"/>
    <w:lvl w:ilvl="0" w:tplc="FDAA18F0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5CB76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A07C6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4E05B7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0A3E9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1206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FAC6BE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F8D2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2A957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>
    <w:nsid w:val="5EA10D1C"/>
    <w:multiLevelType w:val="hybridMultilevel"/>
    <w:tmpl w:val="1518AC8A"/>
    <w:lvl w:ilvl="0" w:tplc="9F26DBC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6A641F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342DD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CC279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FA1D4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3C4D6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0418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C4F74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56D95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>
    <w:nsid w:val="5F7134D2"/>
    <w:multiLevelType w:val="hybridMultilevel"/>
    <w:tmpl w:val="3A5C5D78"/>
    <w:lvl w:ilvl="0" w:tplc="390CE26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9C41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447D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6A211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98D76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32FFA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185CF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CAC1D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D6611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>
    <w:nsid w:val="617E73C2"/>
    <w:multiLevelType w:val="hybridMultilevel"/>
    <w:tmpl w:val="303CE8F0"/>
    <w:lvl w:ilvl="0" w:tplc="FCD06F9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D0C62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BD0B93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2DCD8E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825A7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12726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5C843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56BE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D23D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>
    <w:nsid w:val="620C33E9"/>
    <w:multiLevelType w:val="hybridMultilevel"/>
    <w:tmpl w:val="7AEC32A8"/>
    <w:lvl w:ilvl="0" w:tplc="AE708D2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AA3C9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00E4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A85A2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63CDAD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28F8F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EC691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32CEC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51876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>
    <w:nsid w:val="63E504B2"/>
    <w:multiLevelType w:val="hybridMultilevel"/>
    <w:tmpl w:val="C0AE75F2"/>
    <w:lvl w:ilvl="0" w:tplc="59E8A6B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D72B2B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943DB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74C3B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F4F25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E2B9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BA97F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CEAD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664BA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>
    <w:nsid w:val="65315062"/>
    <w:multiLevelType w:val="hybridMultilevel"/>
    <w:tmpl w:val="F77E2B46"/>
    <w:lvl w:ilvl="0" w:tplc="78445EE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B80A46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3206F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5C2F3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0AB7C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F0528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5E6EA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BB4C8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EC865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>
    <w:nsid w:val="699A0668"/>
    <w:multiLevelType w:val="hybridMultilevel"/>
    <w:tmpl w:val="F27ACE76"/>
    <w:lvl w:ilvl="0" w:tplc="34E0C048">
      <w:start w:val="1"/>
      <w:numFmt w:val="bullet"/>
      <w:lvlText w:val="-"/>
      <w:lvlJc w:val="left"/>
      <w:pPr>
        <w:ind w:left="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62870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C62A0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C42AA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62085D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24B6E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7C225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00691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DB68BE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>
    <w:nsid w:val="6B7F2F46"/>
    <w:multiLevelType w:val="hybridMultilevel"/>
    <w:tmpl w:val="AC3CE9F6"/>
    <w:lvl w:ilvl="0" w:tplc="0A62C4EA">
      <w:start w:val="1"/>
      <w:numFmt w:val="bullet"/>
      <w:lvlText w:val="-"/>
      <w:lvlJc w:val="left"/>
      <w:pPr>
        <w:ind w:left="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164FEE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3E76C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E0BCF8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A4C0424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5C08738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1A2B38A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42E9F4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9609DC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>
    <w:nsid w:val="6B991294"/>
    <w:multiLevelType w:val="hybridMultilevel"/>
    <w:tmpl w:val="E73A524E"/>
    <w:lvl w:ilvl="0" w:tplc="1226BDF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14BFE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78B336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ABE31E4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26C58E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4E2ADA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C6F3D0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1E939E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5EBC9E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>
    <w:nsid w:val="6CE424D8"/>
    <w:multiLevelType w:val="hybridMultilevel"/>
    <w:tmpl w:val="51A0D6D8"/>
    <w:lvl w:ilvl="0" w:tplc="A226339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A0DA5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12D40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8417E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B4603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5EEA7E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128DA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300243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92A85C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>
    <w:nsid w:val="6E6E3291"/>
    <w:multiLevelType w:val="hybridMultilevel"/>
    <w:tmpl w:val="4680060C"/>
    <w:lvl w:ilvl="0" w:tplc="6A50EF4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188F2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56B9F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D64F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10E65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EE4C8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34968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8C967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70AB13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>
    <w:nsid w:val="6FAC724D"/>
    <w:multiLevelType w:val="hybridMultilevel"/>
    <w:tmpl w:val="81FE8738"/>
    <w:lvl w:ilvl="0" w:tplc="023285C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EBC8CB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82CDF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6549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0C9EF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A6A13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5217B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A06A9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2499D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>
    <w:nsid w:val="733761BA"/>
    <w:multiLevelType w:val="hybridMultilevel"/>
    <w:tmpl w:val="CC46245C"/>
    <w:lvl w:ilvl="0" w:tplc="64407306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83C8EAA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CC6568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8C89C6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3EED38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CE91A8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2BAF5F8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325152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00DEB0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>
    <w:nsid w:val="7434513A"/>
    <w:multiLevelType w:val="hybridMultilevel"/>
    <w:tmpl w:val="A9244842"/>
    <w:lvl w:ilvl="0" w:tplc="9C0276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842A9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61E91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78C45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88F5B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BCA20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B2DCD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005B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D656E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>
    <w:nsid w:val="76EE5C60"/>
    <w:multiLevelType w:val="hybridMultilevel"/>
    <w:tmpl w:val="360A776C"/>
    <w:lvl w:ilvl="0" w:tplc="ED1C00F0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00A156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76BA32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7C5F78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FBEB428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42826E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2E5CDE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DF8AA98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39A10E4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>
    <w:nsid w:val="77874DA4"/>
    <w:multiLevelType w:val="hybridMultilevel"/>
    <w:tmpl w:val="C4C08972"/>
    <w:lvl w:ilvl="0" w:tplc="785E3F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4D56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CEA7696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447E2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72B0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D258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39477D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E42E16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B8BDD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>
    <w:nsid w:val="785F2263"/>
    <w:multiLevelType w:val="hybridMultilevel"/>
    <w:tmpl w:val="C79E9D86"/>
    <w:lvl w:ilvl="0" w:tplc="B19AE45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6E7C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4409328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A66F6B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16DA9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F16027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8CDF3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67C0C5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EA440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>
    <w:nsid w:val="789A0D0C"/>
    <w:multiLevelType w:val="hybridMultilevel"/>
    <w:tmpl w:val="71BEE19A"/>
    <w:lvl w:ilvl="0" w:tplc="6D9ECF6A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A98E6F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EAFA4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40793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1039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38B93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826E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619C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126AEA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>
    <w:nsid w:val="79127044"/>
    <w:multiLevelType w:val="hybridMultilevel"/>
    <w:tmpl w:val="4F049BF8"/>
    <w:lvl w:ilvl="0" w:tplc="1BF8429E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40BC9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DC333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9EFC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1A44D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C00C14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E2D5D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2CCEC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0C4A9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>
    <w:nsid w:val="791E4684"/>
    <w:multiLevelType w:val="hybridMultilevel"/>
    <w:tmpl w:val="09704DA2"/>
    <w:lvl w:ilvl="0" w:tplc="BE0417B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E480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A6462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884E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DCF0F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E72501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06F5A4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A80E81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5C61B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>
    <w:nsid w:val="79447643"/>
    <w:multiLevelType w:val="hybridMultilevel"/>
    <w:tmpl w:val="87E8373C"/>
    <w:lvl w:ilvl="0" w:tplc="67C0A0F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CAC38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C8ECD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98D86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C8B5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2D8337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9CB7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D431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14CD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>
    <w:nsid w:val="7AB54B07"/>
    <w:multiLevelType w:val="hybridMultilevel"/>
    <w:tmpl w:val="3CE6BA8E"/>
    <w:lvl w:ilvl="0" w:tplc="6798885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A6134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604CD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F471D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F2EF9A8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98E99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7E35A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66FCF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A4A46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>
    <w:nsid w:val="7BD904DA"/>
    <w:multiLevelType w:val="hybridMultilevel"/>
    <w:tmpl w:val="ACE6A30E"/>
    <w:lvl w:ilvl="0" w:tplc="CEBC8D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2AF3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0A3F5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76CED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DB4A20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B038E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C678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D96498E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98590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>
    <w:nsid w:val="7DD76C82"/>
    <w:multiLevelType w:val="hybridMultilevel"/>
    <w:tmpl w:val="2C5C3050"/>
    <w:lvl w:ilvl="0" w:tplc="C59C6432">
      <w:start w:val="1"/>
      <w:numFmt w:val="decimal"/>
      <w:lvlText w:val="%1."/>
      <w:lvlJc w:val="left"/>
      <w:pPr>
        <w:ind w:left="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BF6C2BC">
      <w:start w:val="1"/>
      <w:numFmt w:val="lowerLetter"/>
      <w:lvlText w:val="%2"/>
      <w:lvlJc w:val="left"/>
      <w:pPr>
        <w:ind w:left="16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E6BF1C">
      <w:start w:val="1"/>
      <w:numFmt w:val="lowerRoman"/>
      <w:lvlText w:val="%3"/>
      <w:lvlJc w:val="left"/>
      <w:pPr>
        <w:ind w:left="2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9E6A30">
      <w:start w:val="1"/>
      <w:numFmt w:val="decimal"/>
      <w:lvlText w:val="%4"/>
      <w:lvlJc w:val="left"/>
      <w:pPr>
        <w:ind w:left="3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14989C">
      <w:start w:val="1"/>
      <w:numFmt w:val="lowerLetter"/>
      <w:lvlText w:val="%5"/>
      <w:lvlJc w:val="left"/>
      <w:pPr>
        <w:ind w:left="3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236B3C4">
      <w:start w:val="1"/>
      <w:numFmt w:val="lowerRoman"/>
      <w:lvlText w:val="%6"/>
      <w:lvlJc w:val="left"/>
      <w:pPr>
        <w:ind w:left="4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C509768">
      <w:start w:val="1"/>
      <w:numFmt w:val="decimal"/>
      <w:lvlText w:val="%7"/>
      <w:lvlJc w:val="left"/>
      <w:pPr>
        <w:ind w:left="5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FAED52">
      <w:start w:val="1"/>
      <w:numFmt w:val="lowerLetter"/>
      <w:lvlText w:val="%8"/>
      <w:lvlJc w:val="left"/>
      <w:pPr>
        <w:ind w:left="5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30C250C">
      <w:start w:val="1"/>
      <w:numFmt w:val="lowerRoman"/>
      <w:lvlText w:val="%9"/>
      <w:lvlJc w:val="left"/>
      <w:pPr>
        <w:ind w:left="6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>
    <w:nsid w:val="7DFB6C65"/>
    <w:multiLevelType w:val="hybridMultilevel"/>
    <w:tmpl w:val="4E14CA9E"/>
    <w:lvl w:ilvl="0" w:tplc="BC4C21BA">
      <w:start w:val="1"/>
      <w:numFmt w:val="bullet"/>
      <w:lvlText w:val="-"/>
      <w:lvlJc w:val="left"/>
      <w:pPr>
        <w:ind w:left="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7F02502">
      <w:start w:val="1"/>
      <w:numFmt w:val="bullet"/>
      <w:lvlText w:val="o"/>
      <w:lvlJc w:val="left"/>
      <w:pPr>
        <w:ind w:left="1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BA6C82C">
      <w:start w:val="1"/>
      <w:numFmt w:val="bullet"/>
      <w:lvlText w:val="▪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38F74E">
      <w:start w:val="1"/>
      <w:numFmt w:val="bullet"/>
      <w:lvlText w:val="•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689C60">
      <w:start w:val="1"/>
      <w:numFmt w:val="bullet"/>
      <w:lvlText w:val="o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3A0FE8">
      <w:start w:val="1"/>
      <w:numFmt w:val="bullet"/>
      <w:lvlText w:val="▪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88B9A6">
      <w:start w:val="1"/>
      <w:numFmt w:val="bullet"/>
      <w:lvlText w:val="•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6C3470">
      <w:start w:val="1"/>
      <w:numFmt w:val="bullet"/>
      <w:lvlText w:val="o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5A8B0F8">
      <w:start w:val="1"/>
      <w:numFmt w:val="bullet"/>
      <w:lvlText w:val="▪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9"/>
  </w:num>
  <w:num w:numId="2">
    <w:abstractNumId w:val="81"/>
  </w:num>
  <w:num w:numId="3">
    <w:abstractNumId w:val="50"/>
  </w:num>
  <w:num w:numId="4">
    <w:abstractNumId w:val="31"/>
  </w:num>
  <w:num w:numId="5">
    <w:abstractNumId w:val="70"/>
  </w:num>
  <w:num w:numId="6">
    <w:abstractNumId w:val="56"/>
  </w:num>
  <w:num w:numId="7">
    <w:abstractNumId w:val="54"/>
  </w:num>
  <w:num w:numId="8">
    <w:abstractNumId w:val="72"/>
  </w:num>
  <w:num w:numId="9">
    <w:abstractNumId w:val="37"/>
  </w:num>
  <w:num w:numId="10">
    <w:abstractNumId w:val="53"/>
  </w:num>
  <w:num w:numId="11">
    <w:abstractNumId w:val="82"/>
  </w:num>
  <w:num w:numId="12">
    <w:abstractNumId w:val="48"/>
  </w:num>
  <w:num w:numId="13">
    <w:abstractNumId w:val="8"/>
  </w:num>
  <w:num w:numId="14">
    <w:abstractNumId w:val="65"/>
  </w:num>
  <w:num w:numId="15">
    <w:abstractNumId w:val="40"/>
  </w:num>
  <w:num w:numId="16">
    <w:abstractNumId w:val="1"/>
  </w:num>
  <w:num w:numId="17">
    <w:abstractNumId w:val="52"/>
  </w:num>
  <w:num w:numId="18">
    <w:abstractNumId w:val="46"/>
  </w:num>
  <w:num w:numId="19">
    <w:abstractNumId w:val="80"/>
  </w:num>
  <w:num w:numId="20">
    <w:abstractNumId w:val="42"/>
  </w:num>
  <w:num w:numId="21">
    <w:abstractNumId w:val="38"/>
  </w:num>
  <w:num w:numId="22">
    <w:abstractNumId w:val="28"/>
  </w:num>
  <w:num w:numId="23">
    <w:abstractNumId w:val="43"/>
  </w:num>
  <w:num w:numId="24">
    <w:abstractNumId w:val="36"/>
  </w:num>
  <w:num w:numId="25">
    <w:abstractNumId w:val="63"/>
  </w:num>
  <w:num w:numId="26">
    <w:abstractNumId w:val="32"/>
  </w:num>
  <w:num w:numId="27">
    <w:abstractNumId w:val="5"/>
  </w:num>
  <w:num w:numId="28">
    <w:abstractNumId w:val="78"/>
  </w:num>
  <w:num w:numId="29">
    <w:abstractNumId w:val="9"/>
  </w:num>
  <w:num w:numId="30">
    <w:abstractNumId w:val="30"/>
  </w:num>
  <w:num w:numId="31">
    <w:abstractNumId w:val="45"/>
  </w:num>
  <w:num w:numId="32">
    <w:abstractNumId w:val="13"/>
  </w:num>
  <w:num w:numId="33">
    <w:abstractNumId w:val="2"/>
  </w:num>
  <w:num w:numId="34">
    <w:abstractNumId w:val="61"/>
  </w:num>
  <w:num w:numId="35">
    <w:abstractNumId w:val="67"/>
  </w:num>
  <w:num w:numId="36">
    <w:abstractNumId w:val="74"/>
  </w:num>
  <w:num w:numId="37">
    <w:abstractNumId w:val="29"/>
  </w:num>
  <w:num w:numId="38">
    <w:abstractNumId w:val="23"/>
  </w:num>
  <w:num w:numId="39">
    <w:abstractNumId w:val="15"/>
  </w:num>
  <w:num w:numId="40">
    <w:abstractNumId w:val="57"/>
  </w:num>
  <w:num w:numId="41">
    <w:abstractNumId w:val="3"/>
  </w:num>
  <w:num w:numId="42">
    <w:abstractNumId w:val="76"/>
  </w:num>
  <w:num w:numId="43">
    <w:abstractNumId w:val="11"/>
  </w:num>
  <w:num w:numId="44">
    <w:abstractNumId w:val="6"/>
  </w:num>
  <w:num w:numId="45">
    <w:abstractNumId w:val="60"/>
  </w:num>
  <w:num w:numId="46">
    <w:abstractNumId w:val="47"/>
  </w:num>
  <w:num w:numId="47">
    <w:abstractNumId w:val="77"/>
  </w:num>
  <w:num w:numId="48">
    <w:abstractNumId w:val="12"/>
  </w:num>
  <w:num w:numId="49">
    <w:abstractNumId w:val="18"/>
  </w:num>
  <w:num w:numId="50">
    <w:abstractNumId w:val="64"/>
  </w:num>
  <w:num w:numId="51">
    <w:abstractNumId w:val="44"/>
  </w:num>
  <w:num w:numId="52">
    <w:abstractNumId w:val="62"/>
  </w:num>
  <w:num w:numId="53">
    <w:abstractNumId w:val="7"/>
  </w:num>
  <w:num w:numId="54">
    <w:abstractNumId w:val="21"/>
  </w:num>
  <w:num w:numId="55">
    <w:abstractNumId w:val="22"/>
  </w:num>
  <w:num w:numId="56">
    <w:abstractNumId w:val="79"/>
  </w:num>
  <w:num w:numId="57">
    <w:abstractNumId w:val="68"/>
  </w:num>
  <w:num w:numId="58">
    <w:abstractNumId w:val="58"/>
  </w:num>
  <w:num w:numId="59">
    <w:abstractNumId w:val="14"/>
  </w:num>
  <w:num w:numId="60">
    <w:abstractNumId w:val="20"/>
  </w:num>
  <w:num w:numId="61">
    <w:abstractNumId w:val="73"/>
  </w:num>
  <w:num w:numId="62">
    <w:abstractNumId w:val="27"/>
  </w:num>
  <w:num w:numId="63">
    <w:abstractNumId w:val="34"/>
  </w:num>
  <w:num w:numId="64">
    <w:abstractNumId w:val="39"/>
  </w:num>
  <w:num w:numId="65">
    <w:abstractNumId w:val="17"/>
  </w:num>
  <w:num w:numId="66">
    <w:abstractNumId w:val="24"/>
  </w:num>
  <w:num w:numId="67">
    <w:abstractNumId w:val="4"/>
  </w:num>
  <w:num w:numId="68">
    <w:abstractNumId w:val="69"/>
  </w:num>
  <w:num w:numId="69">
    <w:abstractNumId w:val="35"/>
  </w:num>
  <w:num w:numId="70">
    <w:abstractNumId w:val="33"/>
  </w:num>
  <w:num w:numId="71">
    <w:abstractNumId w:val="59"/>
  </w:num>
  <w:num w:numId="72">
    <w:abstractNumId w:val="75"/>
  </w:num>
  <w:num w:numId="73">
    <w:abstractNumId w:val="41"/>
  </w:num>
  <w:num w:numId="74">
    <w:abstractNumId w:val="66"/>
  </w:num>
  <w:num w:numId="75">
    <w:abstractNumId w:val="51"/>
  </w:num>
  <w:num w:numId="76">
    <w:abstractNumId w:val="49"/>
  </w:num>
  <w:num w:numId="77">
    <w:abstractNumId w:val="71"/>
  </w:num>
  <w:num w:numId="78">
    <w:abstractNumId w:val="55"/>
  </w:num>
  <w:num w:numId="79">
    <w:abstractNumId w:val="10"/>
  </w:num>
  <w:num w:numId="80">
    <w:abstractNumId w:val="0"/>
  </w:num>
  <w:num w:numId="81">
    <w:abstractNumId w:val="25"/>
  </w:num>
  <w:num w:numId="82">
    <w:abstractNumId w:val="26"/>
  </w:num>
  <w:num w:numId="83">
    <w:abstractNumId w:val="16"/>
  </w:num>
  <w:numIdMacAtCleanup w:val="8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460"/>
    <w:rsid w:val="000D4FAA"/>
    <w:rsid w:val="00134C22"/>
    <w:rsid w:val="002D1995"/>
    <w:rsid w:val="0046165F"/>
    <w:rsid w:val="006A1BE8"/>
    <w:rsid w:val="006A70BC"/>
    <w:rsid w:val="00C41123"/>
    <w:rsid w:val="00CA0F32"/>
    <w:rsid w:val="00F71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F3B576-099C-4EF6-B9A3-A5AE15FED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39" w:line="269" w:lineRule="auto"/>
      <w:ind w:left="535" w:right="-15" w:hanging="10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rsid w:val="006A70BC"/>
    <w:pPr>
      <w:spacing w:after="0" w:line="240" w:lineRule="auto"/>
      <w:ind w:left="0" w:right="0" w:firstLine="0"/>
      <w:jc w:val="center"/>
    </w:pPr>
    <w:rPr>
      <w:b/>
      <w:color w:val="auto"/>
      <w:sz w:val="26"/>
      <w:szCs w:val="20"/>
    </w:rPr>
  </w:style>
  <w:style w:type="character" w:customStyle="1" w:styleId="a4">
    <w:name w:val="Основной текст Знак"/>
    <w:basedOn w:val="a0"/>
    <w:link w:val="a3"/>
    <w:rsid w:val="006A70BC"/>
    <w:rPr>
      <w:rFonts w:ascii="Times New Roman" w:eastAsia="Times New Roman" w:hAnsi="Times New Roman" w:cs="Times New Roman"/>
      <w:b/>
      <w:sz w:val="2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616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6165F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planetadetstva.net/info/nastolnyj-teatr-svoimi-rukam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7293</Words>
  <Characters>41572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48768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cp:lastModifiedBy>user pc</cp:lastModifiedBy>
  <cp:revision>2</cp:revision>
  <cp:lastPrinted>2020-06-17T08:56:00Z</cp:lastPrinted>
  <dcterms:created xsi:type="dcterms:W3CDTF">2020-06-17T09:32:00Z</dcterms:created>
  <dcterms:modified xsi:type="dcterms:W3CDTF">2020-06-17T09:32:00Z</dcterms:modified>
</cp:coreProperties>
</file>